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1"/>
        <w:gridCol w:w="6120"/>
      </w:tblGrid>
      <w:tr w:rsidR="00860294" w:rsidRPr="00956CFE" w:rsidTr="000C1441">
        <w:tblPrEx>
          <w:tblCellMar>
            <w:top w:w="0" w:type="dxa"/>
            <w:bottom w:w="0" w:type="dxa"/>
          </w:tblCellMar>
        </w:tblPrEx>
        <w:trPr>
          <w:trHeight w:val="5521"/>
        </w:trPr>
        <w:tc>
          <w:tcPr>
            <w:tcW w:w="9501" w:type="dxa"/>
            <w:gridSpan w:val="2"/>
            <w:shd w:val="clear" w:color="auto" w:fill="auto"/>
          </w:tcPr>
          <w:p w:rsidR="00860294" w:rsidRPr="00956CFE" w:rsidRDefault="001E050E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-255905</wp:posOffset>
                      </wp:positionV>
                      <wp:extent cx="981075" cy="333375"/>
                      <wp:effectExtent l="0" t="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A78" w:rsidRPr="00575A78" w:rsidRDefault="00575A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（様式６号）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6" type="#_x0000_t202" style="position:absolute;left:0;text-align:left;margin-left:399.6pt;margin-top:-20.15pt;width:77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b+sQIAALc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" filled="f" stroked="f">
                      <v:textbox inset="5.85pt,.7pt,5.85pt,.7pt">
                        <w:txbxContent>
                          <w:p w:rsidR="00575A78" w:rsidRPr="00575A78" w:rsidRDefault="00575A78">
                            <w:pPr>
                              <w:rPr>
                                <w:sz w:val="20"/>
                              </w:rPr>
                            </w:pP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（様式６号）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294"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取　下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860294" w:rsidRPr="00956CFE" w:rsidRDefault="00860294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BF7CC7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860294" w:rsidRPr="00956CFE" w:rsidRDefault="00860294" w:rsidP="00AF2AD2">
            <w:pPr>
              <w:ind w:right="960" w:firstLineChars="200" w:firstLine="44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様</w:t>
            </w:r>
          </w:p>
          <w:p w:rsidR="000C1441" w:rsidRPr="00956CFE" w:rsidRDefault="000C1441" w:rsidP="00AF2AD2">
            <w:pPr>
              <w:ind w:right="960" w:firstLineChars="200" w:firstLine="44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A3CFC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0C14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　</w:t>
            </w:r>
          </w:p>
          <w:p w:rsidR="00860294" w:rsidRPr="00956CFE" w:rsidRDefault="000A3CFC" w:rsidP="00AF2AD2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0C14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名　　　　　　　　　　　　　印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0C1441" w:rsidP="00AF2AD2">
            <w:pPr>
              <w:ind w:right="960"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860294" w:rsidRPr="00956CFE" w:rsidRDefault="00860294" w:rsidP="00BF7CC7">
            <w:pPr>
              <w:ind w:right="9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21" w:firstLineChars="300" w:firstLine="66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さきに許可申請をした</w:t>
            </w:r>
            <w:r w:rsidR="0001010E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下記内容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</w:p>
          <w:p w:rsidR="00860294" w:rsidRPr="00956CFE" w:rsidRDefault="00860294" w:rsidP="00AF2AD2">
            <w:pPr>
              <w:ind w:right="21" w:firstLineChars="200" w:firstLine="44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　　 建築(設置・築造）を取り止め 　</w:t>
            </w:r>
          </w:p>
          <w:p w:rsidR="00860294" w:rsidRPr="00956CFE" w:rsidRDefault="00860294" w:rsidP="00BF7CC7">
            <w:pPr>
              <w:ind w:right="2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 申請内容を変更</w:t>
            </w:r>
          </w:p>
          <w:p w:rsidR="00860294" w:rsidRPr="00956CFE" w:rsidRDefault="00860294" w:rsidP="00BF7CC7">
            <w:pPr>
              <w:ind w:right="2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しますので、申請を取り下げます。</w:t>
            </w:r>
          </w:p>
          <w:p w:rsidR="0001010E" w:rsidRPr="00956CFE" w:rsidRDefault="0001010E" w:rsidP="00BF7CC7">
            <w:pPr>
              <w:ind w:right="2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01010E" w:rsidP="0014566E">
            <w:pPr>
              <w:ind w:right="2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860294" w:rsidRPr="00956CFE" w:rsidTr="0086029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45"/>
                <w:w w:val="78"/>
                <w:kern w:val="0"/>
                <w:sz w:val="22"/>
                <w:szCs w:val="22"/>
                <w:fitText w:val="2640" w:id="-485751296"/>
              </w:rPr>
              <w:t>取り止め(変更)年月</w:t>
            </w:r>
            <w:r w:rsidRPr="001E050E">
              <w:rPr>
                <w:rFonts w:ascii="ＭＳ 明朝" w:eastAsia="ＭＳ 明朝" w:hAnsi="ＭＳ 明朝" w:hint="eastAsia"/>
                <w:spacing w:val="15"/>
                <w:w w:val="78"/>
                <w:kern w:val="0"/>
                <w:sz w:val="22"/>
                <w:szCs w:val="22"/>
                <w:fitText w:val="2640" w:id="-485751296"/>
              </w:rPr>
              <w:t>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　年　　　月　　　日</w:t>
            </w:r>
          </w:p>
        </w:tc>
      </w:tr>
      <w:tr w:rsidR="00860294" w:rsidRPr="00956CFE" w:rsidTr="0086029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026AB9" w:rsidRPr="00956CFE" w:rsidRDefault="00026AB9" w:rsidP="00026AB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240"/>
                <w:kern w:val="0"/>
                <w:sz w:val="22"/>
                <w:szCs w:val="22"/>
                <w:fitText w:val="2400" w:id="1373300224"/>
              </w:rPr>
              <w:t>許可番</w:t>
            </w:r>
            <w:r w:rsidRPr="001E050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00" w:id="1373300224"/>
              </w:rPr>
              <w:t>号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D51F3E" w:rsidP="00AF2AD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都ま市　　　　　－　　　　号</w:t>
            </w:r>
          </w:p>
        </w:tc>
      </w:tr>
      <w:tr w:rsidR="00AF2AD2" w:rsidRPr="00956CFE" w:rsidTr="0085267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381" w:type="dxa"/>
            <w:shd w:val="clear" w:color="auto" w:fill="auto"/>
            <w:vAlign w:val="center"/>
          </w:tcPr>
          <w:p w:rsidR="005A6114" w:rsidRPr="00956CFE" w:rsidRDefault="005A611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60"/>
                <w:kern w:val="0"/>
                <w:sz w:val="22"/>
                <w:szCs w:val="22"/>
                <w:fitText w:val="2400" w:id="1373299456"/>
              </w:rPr>
              <w:t>申請行為の場</w:t>
            </w:r>
            <w:r w:rsidRPr="001E050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00" w:id="1373299456"/>
              </w:rPr>
              <w:t>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729F7" w:rsidRPr="00956CFE" w:rsidRDefault="004729F7" w:rsidP="00AF2AD2">
            <w:pPr>
              <w:ind w:firstLineChars="800" w:firstLine="176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4729F7" w:rsidRPr="00956CFE" w:rsidRDefault="004729F7" w:rsidP="00AF2AD2">
            <w:pPr>
              <w:ind w:firstLineChars="800" w:firstLine="17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729F7" w:rsidRPr="00956CFE" w:rsidRDefault="004729F7" w:rsidP="004729F7">
            <w:pPr>
              <w:ind w:firstLine="21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860294" w:rsidRPr="00956CFE" w:rsidRDefault="004729F7" w:rsidP="004729F7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5B131F" w:rsidRPr="00956CFE" w:rsidTr="0086029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5B131F" w:rsidRPr="00956CFE" w:rsidRDefault="005B131F" w:rsidP="003E5D40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60"/>
                <w:kern w:val="0"/>
                <w:sz w:val="22"/>
                <w:szCs w:val="22"/>
                <w:fitText w:val="2400" w:id="1373299712"/>
              </w:rPr>
              <w:t>申請行為の種</w:t>
            </w:r>
            <w:r w:rsidRPr="001E050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00" w:id="1373299712"/>
              </w:rPr>
              <w:t>類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B131F" w:rsidRPr="00956CFE" w:rsidRDefault="005B131F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86029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852674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373329152"/>
              </w:rPr>
              <w:t xml:space="preserve">構　造　・　規　</w:t>
            </w:r>
            <w:r w:rsidRPr="001E050E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2200" w:id="1373329152"/>
              </w:rPr>
              <w:t>模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5D40" w:rsidRPr="00956CFE" w:rsidTr="003E5D4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2"/>
                <w:fitText w:val="2200" w:id="1373329153"/>
              </w:rPr>
              <w:t>主要用</w:t>
            </w:r>
            <w:r w:rsidRPr="001E050E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200" w:id="1373329153"/>
              </w:rPr>
              <w:t>途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77E51" w:rsidRPr="00956CFE" w:rsidTr="00577E51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9501" w:type="dxa"/>
            <w:gridSpan w:val="2"/>
            <w:shd w:val="clear" w:color="auto" w:fill="auto"/>
          </w:tcPr>
          <w:p w:rsidR="00860294" w:rsidRPr="00956CFE" w:rsidRDefault="00860294" w:rsidP="00AF2AD2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　由</w:t>
            </w:r>
          </w:p>
        </w:tc>
      </w:tr>
      <w:tr w:rsidR="00860294" w:rsidRPr="00956CFE" w:rsidTr="0086029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81" w:type="dxa"/>
            <w:shd w:val="clear" w:color="auto" w:fill="auto"/>
          </w:tcPr>
          <w:p w:rsidR="00860294" w:rsidRPr="00956CFE" w:rsidRDefault="0069417C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050E">
              <w:rPr>
                <w:rFonts w:ascii="ＭＳ 明朝" w:eastAsia="ＭＳ 明朝" w:hAnsi="ＭＳ 明朝" w:hint="eastAsia"/>
                <w:spacing w:val="480"/>
                <w:kern w:val="0"/>
                <w:sz w:val="22"/>
                <w:szCs w:val="22"/>
                <w:fitText w:val="2640" w:id="-485751286"/>
              </w:rPr>
              <w:t>収受</w:t>
            </w:r>
            <w:r w:rsidRPr="001E050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-485751286"/>
              </w:rPr>
              <w:t>印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281F80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381" w:type="dxa"/>
            <w:shd w:val="clear" w:color="auto" w:fill="auto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0294" w:rsidRPr="00956CFE" w:rsidRDefault="00860294" w:rsidP="00860294">
      <w:pPr>
        <w:rPr>
          <w:rFonts w:ascii="ＭＳ 明朝" w:eastAsia="ＭＳ 明朝" w:hAnsi="ＭＳ 明朝" w:hint="eastAsia"/>
          <w:sz w:val="22"/>
          <w:szCs w:val="22"/>
        </w:rPr>
      </w:pPr>
    </w:p>
    <w:p w:rsidR="00860294" w:rsidRPr="00956CFE" w:rsidRDefault="00860294" w:rsidP="00860294">
      <w:pPr>
        <w:rPr>
          <w:rFonts w:ascii="ＭＳ 明朝" w:eastAsia="ＭＳ 明朝" w:hAnsi="ＭＳ 明朝" w:hint="eastAsia"/>
          <w:sz w:val="22"/>
          <w:szCs w:val="22"/>
        </w:rPr>
      </w:pPr>
    </w:p>
    <w:sectPr w:rsidR="00860294" w:rsidRPr="00956CFE" w:rsidSect="00C464A3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C8" w:rsidRDefault="00586BC8">
      <w:r>
        <w:separator/>
      </w:r>
    </w:p>
  </w:endnote>
  <w:endnote w:type="continuationSeparator" w:id="0">
    <w:p w:rsidR="00586BC8" w:rsidRDefault="005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  <w:rFonts w:hint="eastAsia"/>
      </w:rPr>
    </w:pPr>
  </w:p>
  <w:p w:rsidR="00281F80" w:rsidRDefault="00281F80" w:rsidP="00281F8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C8" w:rsidRDefault="00586BC8">
      <w:r>
        <w:separator/>
      </w:r>
    </w:p>
  </w:footnote>
  <w:footnote w:type="continuationSeparator" w:id="0">
    <w:p w:rsidR="00586BC8" w:rsidRDefault="0058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A8" w:rsidRDefault="006947A8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4"/>
    <w:rsid w:val="0000737E"/>
    <w:rsid w:val="0001010E"/>
    <w:rsid w:val="000201D1"/>
    <w:rsid w:val="00026AB9"/>
    <w:rsid w:val="00045F2C"/>
    <w:rsid w:val="00047659"/>
    <w:rsid w:val="00064577"/>
    <w:rsid w:val="000A3CFC"/>
    <w:rsid w:val="000B03CF"/>
    <w:rsid w:val="000B147C"/>
    <w:rsid w:val="000C1441"/>
    <w:rsid w:val="000C222F"/>
    <w:rsid w:val="000D77AD"/>
    <w:rsid w:val="000D7CD4"/>
    <w:rsid w:val="000E6674"/>
    <w:rsid w:val="000F49C8"/>
    <w:rsid w:val="001030D1"/>
    <w:rsid w:val="001220A4"/>
    <w:rsid w:val="001302AA"/>
    <w:rsid w:val="00136E64"/>
    <w:rsid w:val="00137C2E"/>
    <w:rsid w:val="00143B2C"/>
    <w:rsid w:val="0014566E"/>
    <w:rsid w:val="00147237"/>
    <w:rsid w:val="00147F0E"/>
    <w:rsid w:val="001A0101"/>
    <w:rsid w:val="001A4213"/>
    <w:rsid w:val="001B433E"/>
    <w:rsid w:val="001B6A75"/>
    <w:rsid w:val="001C5E59"/>
    <w:rsid w:val="001C61F6"/>
    <w:rsid w:val="001C760E"/>
    <w:rsid w:val="001D1B93"/>
    <w:rsid w:val="001E050E"/>
    <w:rsid w:val="001E7EF2"/>
    <w:rsid w:val="001F5206"/>
    <w:rsid w:val="001F7D83"/>
    <w:rsid w:val="0021117F"/>
    <w:rsid w:val="002120FC"/>
    <w:rsid w:val="00217E3E"/>
    <w:rsid w:val="0022572C"/>
    <w:rsid w:val="00251E22"/>
    <w:rsid w:val="00254B16"/>
    <w:rsid w:val="00272B68"/>
    <w:rsid w:val="00281F80"/>
    <w:rsid w:val="00285AC4"/>
    <w:rsid w:val="002967BA"/>
    <w:rsid w:val="002B6236"/>
    <w:rsid w:val="002E180F"/>
    <w:rsid w:val="002E2845"/>
    <w:rsid w:val="002E50D8"/>
    <w:rsid w:val="00313D11"/>
    <w:rsid w:val="003154CC"/>
    <w:rsid w:val="0031654E"/>
    <w:rsid w:val="00324D7B"/>
    <w:rsid w:val="00343577"/>
    <w:rsid w:val="003458A9"/>
    <w:rsid w:val="003503AC"/>
    <w:rsid w:val="00351529"/>
    <w:rsid w:val="00386582"/>
    <w:rsid w:val="003A4F0C"/>
    <w:rsid w:val="003B000A"/>
    <w:rsid w:val="003B052D"/>
    <w:rsid w:val="003B1AC5"/>
    <w:rsid w:val="003C2AEE"/>
    <w:rsid w:val="003C5F98"/>
    <w:rsid w:val="003C7D32"/>
    <w:rsid w:val="003D39EA"/>
    <w:rsid w:val="003D5FB2"/>
    <w:rsid w:val="003E5D40"/>
    <w:rsid w:val="003E5E4F"/>
    <w:rsid w:val="00403B59"/>
    <w:rsid w:val="00422C87"/>
    <w:rsid w:val="004405DA"/>
    <w:rsid w:val="00454E0D"/>
    <w:rsid w:val="00471FD8"/>
    <w:rsid w:val="004729F7"/>
    <w:rsid w:val="00491237"/>
    <w:rsid w:val="00492072"/>
    <w:rsid w:val="004C64A3"/>
    <w:rsid w:val="004D35FC"/>
    <w:rsid w:val="004D7269"/>
    <w:rsid w:val="004E6805"/>
    <w:rsid w:val="004F728C"/>
    <w:rsid w:val="00503016"/>
    <w:rsid w:val="005064CD"/>
    <w:rsid w:val="00514B1E"/>
    <w:rsid w:val="00552B3E"/>
    <w:rsid w:val="00553568"/>
    <w:rsid w:val="00553A26"/>
    <w:rsid w:val="00566E97"/>
    <w:rsid w:val="00574E7D"/>
    <w:rsid w:val="00575A78"/>
    <w:rsid w:val="00577E51"/>
    <w:rsid w:val="00586846"/>
    <w:rsid w:val="00586BC8"/>
    <w:rsid w:val="005A41E5"/>
    <w:rsid w:val="005A6114"/>
    <w:rsid w:val="005A70DC"/>
    <w:rsid w:val="005B131F"/>
    <w:rsid w:val="005B4D8B"/>
    <w:rsid w:val="005E169F"/>
    <w:rsid w:val="00603EC4"/>
    <w:rsid w:val="00605820"/>
    <w:rsid w:val="00605CCA"/>
    <w:rsid w:val="0062520E"/>
    <w:rsid w:val="006274ED"/>
    <w:rsid w:val="00654FF4"/>
    <w:rsid w:val="006658DE"/>
    <w:rsid w:val="006757F5"/>
    <w:rsid w:val="00677B9C"/>
    <w:rsid w:val="00684C93"/>
    <w:rsid w:val="00692496"/>
    <w:rsid w:val="0069417C"/>
    <w:rsid w:val="006947A8"/>
    <w:rsid w:val="006A65FF"/>
    <w:rsid w:val="006C0B53"/>
    <w:rsid w:val="006C4148"/>
    <w:rsid w:val="006E43CC"/>
    <w:rsid w:val="007116BC"/>
    <w:rsid w:val="00713964"/>
    <w:rsid w:val="0071744A"/>
    <w:rsid w:val="0072498F"/>
    <w:rsid w:val="00727641"/>
    <w:rsid w:val="007320DD"/>
    <w:rsid w:val="00732B9B"/>
    <w:rsid w:val="00736BA6"/>
    <w:rsid w:val="00767A3B"/>
    <w:rsid w:val="00781E26"/>
    <w:rsid w:val="00785C5E"/>
    <w:rsid w:val="00791D14"/>
    <w:rsid w:val="00792E04"/>
    <w:rsid w:val="007B722B"/>
    <w:rsid w:val="007C5F4F"/>
    <w:rsid w:val="007D35BB"/>
    <w:rsid w:val="007D3EC8"/>
    <w:rsid w:val="007D5A4E"/>
    <w:rsid w:val="007E45B4"/>
    <w:rsid w:val="007E52A3"/>
    <w:rsid w:val="007F357C"/>
    <w:rsid w:val="00812846"/>
    <w:rsid w:val="00831074"/>
    <w:rsid w:val="00852674"/>
    <w:rsid w:val="00860294"/>
    <w:rsid w:val="00864020"/>
    <w:rsid w:val="00874ECF"/>
    <w:rsid w:val="00877B24"/>
    <w:rsid w:val="008944C5"/>
    <w:rsid w:val="008A2E07"/>
    <w:rsid w:val="008B6AF8"/>
    <w:rsid w:val="008C183E"/>
    <w:rsid w:val="008C2D10"/>
    <w:rsid w:val="008D675D"/>
    <w:rsid w:val="008E39A5"/>
    <w:rsid w:val="008F1EC8"/>
    <w:rsid w:val="008F254E"/>
    <w:rsid w:val="008F2881"/>
    <w:rsid w:val="00907804"/>
    <w:rsid w:val="00912CAD"/>
    <w:rsid w:val="009339E0"/>
    <w:rsid w:val="009455F1"/>
    <w:rsid w:val="00947189"/>
    <w:rsid w:val="009553B2"/>
    <w:rsid w:val="009558E7"/>
    <w:rsid w:val="00956CFE"/>
    <w:rsid w:val="00964600"/>
    <w:rsid w:val="00976B19"/>
    <w:rsid w:val="00987ECC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30D68"/>
    <w:rsid w:val="00A34E07"/>
    <w:rsid w:val="00A71046"/>
    <w:rsid w:val="00A87BCA"/>
    <w:rsid w:val="00AD7C04"/>
    <w:rsid w:val="00AE4066"/>
    <w:rsid w:val="00AF0997"/>
    <w:rsid w:val="00AF2AD2"/>
    <w:rsid w:val="00AF636D"/>
    <w:rsid w:val="00B14746"/>
    <w:rsid w:val="00B31576"/>
    <w:rsid w:val="00B34DE4"/>
    <w:rsid w:val="00B43114"/>
    <w:rsid w:val="00B669FB"/>
    <w:rsid w:val="00B80230"/>
    <w:rsid w:val="00B80D54"/>
    <w:rsid w:val="00B83034"/>
    <w:rsid w:val="00BA14AB"/>
    <w:rsid w:val="00BA4C9F"/>
    <w:rsid w:val="00BB2AC5"/>
    <w:rsid w:val="00BB3B4A"/>
    <w:rsid w:val="00BC5CEA"/>
    <w:rsid w:val="00BD4346"/>
    <w:rsid w:val="00BF7CC7"/>
    <w:rsid w:val="00C01330"/>
    <w:rsid w:val="00C03776"/>
    <w:rsid w:val="00C3657F"/>
    <w:rsid w:val="00C37BBC"/>
    <w:rsid w:val="00C464A3"/>
    <w:rsid w:val="00C63163"/>
    <w:rsid w:val="00C82529"/>
    <w:rsid w:val="00C9165E"/>
    <w:rsid w:val="00CB3CFC"/>
    <w:rsid w:val="00CE14F0"/>
    <w:rsid w:val="00D03DA8"/>
    <w:rsid w:val="00D05032"/>
    <w:rsid w:val="00D05CEA"/>
    <w:rsid w:val="00D51F3E"/>
    <w:rsid w:val="00D643F2"/>
    <w:rsid w:val="00D711B8"/>
    <w:rsid w:val="00DA2C5A"/>
    <w:rsid w:val="00DA3E36"/>
    <w:rsid w:val="00DB4F6B"/>
    <w:rsid w:val="00DB649C"/>
    <w:rsid w:val="00DB6EFD"/>
    <w:rsid w:val="00DC5013"/>
    <w:rsid w:val="00DD17FE"/>
    <w:rsid w:val="00DF19CB"/>
    <w:rsid w:val="00DF76C6"/>
    <w:rsid w:val="00DF791E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D20F5"/>
    <w:rsid w:val="00ED2CA2"/>
    <w:rsid w:val="00EF7BAD"/>
    <w:rsid w:val="00F01F23"/>
    <w:rsid w:val="00F154E8"/>
    <w:rsid w:val="00F26C3D"/>
    <w:rsid w:val="00F63E5E"/>
    <w:rsid w:val="00F642A6"/>
    <w:rsid w:val="00F771B4"/>
    <w:rsid w:val="00F84827"/>
    <w:rsid w:val="00F943EC"/>
    <w:rsid w:val="00F94C31"/>
    <w:rsid w:val="00FB3DE2"/>
    <w:rsid w:val="00FB4E9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44348-612E-4CAF-BDA9-ED339A8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23F3-BB85-4C04-9F2D-B1DC851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PC146</cp:lastModifiedBy>
  <cp:revision>2</cp:revision>
  <cp:lastPrinted>2016-03-25T02:59:00Z</cp:lastPrinted>
  <dcterms:created xsi:type="dcterms:W3CDTF">2017-03-22T07:56:00Z</dcterms:created>
  <dcterms:modified xsi:type="dcterms:W3CDTF">2017-03-22T07:56:00Z</dcterms:modified>
</cp:coreProperties>
</file>