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FA" w:rsidRPr="00FB2CB6" w:rsidRDefault="00DB14FA" w:rsidP="009E4769">
      <w:pPr>
        <w:rPr>
          <w:sz w:val="24"/>
        </w:rPr>
      </w:pPr>
      <w:r w:rsidRPr="00FB2CB6">
        <w:rPr>
          <w:rFonts w:hint="eastAsia"/>
          <w:sz w:val="24"/>
        </w:rPr>
        <w:t>様式第１号（第</w:t>
      </w:r>
      <w:r w:rsidR="001109C1">
        <w:rPr>
          <w:rFonts w:hint="eastAsia"/>
          <w:sz w:val="24"/>
        </w:rPr>
        <w:t>１５</w:t>
      </w:r>
      <w:r w:rsidRPr="00FB2CB6">
        <w:rPr>
          <w:rFonts w:hint="eastAsia"/>
          <w:sz w:val="24"/>
        </w:rPr>
        <w:t>条関係）</w:t>
      </w:r>
    </w:p>
    <w:p w:rsidR="00CB089D" w:rsidRDefault="00440B68" w:rsidP="005B2E16">
      <w:pPr>
        <w:rPr>
          <w:sz w:val="24"/>
        </w:rPr>
      </w:pPr>
      <w:r w:rsidRPr="00FB2C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</w:t>
      </w:r>
      <w:r w:rsidR="005B2E1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FB2CB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FB2CB6">
        <w:rPr>
          <w:rFonts w:hint="eastAsia"/>
          <w:sz w:val="24"/>
        </w:rPr>
        <w:t>月　　日</w:t>
      </w:r>
    </w:p>
    <w:p w:rsidR="00440B68" w:rsidRPr="00440B68" w:rsidRDefault="00440B68" w:rsidP="009E4769">
      <w:pPr>
        <w:rPr>
          <w:sz w:val="24"/>
        </w:rPr>
      </w:pPr>
    </w:p>
    <w:p w:rsidR="00CB089D" w:rsidRPr="00FB2CB6" w:rsidRDefault="00CB089D" w:rsidP="00CB089D">
      <w:pPr>
        <w:jc w:val="center"/>
        <w:rPr>
          <w:sz w:val="24"/>
        </w:rPr>
      </w:pPr>
      <w:r w:rsidRPr="00FB2CB6">
        <w:rPr>
          <w:rFonts w:hint="eastAsia"/>
          <w:sz w:val="24"/>
        </w:rPr>
        <w:t>ホ</w:t>
      </w:r>
      <w:r w:rsidR="001109C1">
        <w:rPr>
          <w:rFonts w:hint="eastAsia"/>
          <w:sz w:val="24"/>
        </w:rPr>
        <w:t>－</w:t>
      </w:r>
      <w:r w:rsidRPr="00FB2CB6">
        <w:rPr>
          <w:rFonts w:hint="eastAsia"/>
          <w:sz w:val="24"/>
        </w:rPr>
        <w:t>ムペ</w:t>
      </w:r>
      <w:r w:rsidR="001109C1">
        <w:rPr>
          <w:rFonts w:hint="eastAsia"/>
          <w:sz w:val="24"/>
        </w:rPr>
        <w:t>－</w:t>
      </w:r>
      <w:r w:rsidRPr="00FB2CB6">
        <w:rPr>
          <w:rFonts w:hint="eastAsia"/>
          <w:sz w:val="24"/>
        </w:rPr>
        <w:t>ジ広告掲載申込書</w:t>
      </w:r>
    </w:p>
    <w:p w:rsidR="00FA58F9" w:rsidRPr="00FB2CB6" w:rsidRDefault="00FA58F9" w:rsidP="00CB089D">
      <w:pPr>
        <w:jc w:val="right"/>
        <w:rPr>
          <w:sz w:val="24"/>
        </w:rPr>
      </w:pPr>
      <w:r w:rsidRPr="00FB2CB6">
        <w:rPr>
          <w:rFonts w:hint="eastAsia"/>
          <w:sz w:val="24"/>
        </w:rPr>
        <w:t xml:space="preserve">　</w:t>
      </w:r>
    </w:p>
    <w:p w:rsidR="00CB089D" w:rsidRPr="00FB2CB6" w:rsidRDefault="00CB089D" w:rsidP="00CB089D">
      <w:pPr>
        <w:ind w:right="960"/>
        <w:rPr>
          <w:sz w:val="24"/>
        </w:rPr>
      </w:pPr>
    </w:p>
    <w:p w:rsidR="00FA58F9" w:rsidRPr="00FB2CB6" w:rsidRDefault="00AD42E9" w:rsidP="007A0003">
      <w:pPr>
        <w:ind w:leftChars="-85" w:left="26" w:hangingChars="85" w:hanging="204"/>
        <w:rPr>
          <w:sz w:val="24"/>
        </w:rPr>
      </w:pPr>
      <w:bookmarkStart w:id="0" w:name="_Hlk60059177"/>
      <w:r>
        <w:rPr>
          <w:rFonts w:hint="eastAsia"/>
          <w:sz w:val="24"/>
        </w:rPr>
        <w:t>一般財団法人</w:t>
      </w:r>
      <w:bookmarkEnd w:id="0"/>
    </w:p>
    <w:p w:rsidR="007A0003" w:rsidRPr="00FB2CB6" w:rsidRDefault="00AD42E9" w:rsidP="007A0003">
      <w:pPr>
        <w:ind w:leftChars="-85" w:left="26" w:hangingChars="85" w:hanging="204"/>
        <w:rPr>
          <w:sz w:val="24"/>
        </w:rPr>
      </w:pPr>
      <w:r>
        <w:rPr>
          <w:rFonts w:hint="eastAsia"/>
          <w:sz w:val="24"/>
        </w:rPr>
        <w:t>さいたま市土地区画整理協会理事長　様</w:t>
      </w:r>
    </w:p>
    <w:p w:rsidR="007A0003" w:rsidRPr="00FB2CB6" w:rsidRDefault="00564DBE" w:rsidP="00440B68">
      <w:pPr>
        <w:ind w:firstLineChars="2000" w:firstLine="4800"/>
        <w:rPr>
          <w:sz w:val="24"/>
        </w:rPr>
      </w:pPr>
      <w:r w:rsidRPr="00FB2CB6">
        <w:rPr>
          <w:rFonts w:hint="eastAsia"/>
          <w:sz w:val="24"/>
        </w:rPr>
        <w:t xml:space="preserve">住　</w:t>
      </w:r>
      <w:r w:rsidR="007A0003" w:rsidRPr="00FB2CB6">
        <w:rPr>
          <w:rFonts w:hint="eastAsia"/>
          <w:sz w:val="24"/>
        </w:rPr>
        <w:t>所</w:t>
      </w:r>
    </w:p>
    <w:p w:rsidR="007A0003" w:rsidRPr="00FB2CB6" w:rsidRDefault="00564DBE" w:rsidP="00440B68">
      <w:pPr>
        <w:ind w:firstLineChars="2000" w:firstLine="4800"/>
        <w:rPr>
          <w:sz w:val="24"/>
        </w:rPr>
      </w:pPr>
      <w:r w:rsidRPr="00FB2CB6">
        <w:rPr>
          <w:rFonts w:hint="eastAsia"/>
          <w:sz w:val="24"/>
        </w:rPr>
        <w:t xml:space="preserve">氏　</w:t>
      </w:r>
      <w:r w:rsidR="007A0003" w:rsidRPr="00FB2CB6">
        <w:rPr>
          <w:rFonts w:hint="eastAsia"/>
          <w:sz w:val="24"/>
        </w:rPr>
        <w:t>名</w:t>
      </w:r>
    </w:p>
    <w:p w:rsidR="007A0003" w:rsidRPr="00FB2CB6" w:rsidRDefault="00564DBE" w:rsidP="00CB089D">
      <w:pPr>
        <w:rPr>
          <w:szCs w:val="21"/>
        </w:rPr>
      </w:pPr>
      <w:r w:rsidRPr="00FB2CB6">
        <w:rPr>
          <w:rFonts w:hint="eastAsia"/>
          <w:sz w:val="24"/>
        </w:rPr>
        <w:t xml:space="preserve">　　　　　　　　　　　　　　　　　　　</w:t>
      </w:r>
      <w:r w:rsidR="00440B68">
        <w:rPr>
          <w:rFonts w:hint="eastAsia"/>
          <w:sz w:val="24"/>
        </w:rPr>
        <w:t xml:space="preserve">　</w:t>
      </w:r>
      <w:r w:rsidR="004103F3" w:rsidRPr="00FB2CB6">
        <w:rPr>
          <w:rFonts w:hint="eastAsia"/>
          <w:szCs w:val="21"/>
        </w:rPr>
        <w:t>（法人にあっては、名称及び代表者職</w:t>
      </w:r>
      <w:r w:rsidRPr="00FB2CB6">
        <w:rPr>
          <w:rFonts w:hint="eastAsia"/>
          <w:szCs w:val="21"/>
        </w:rPr>
        <w:t>氏名）</w:t>
      </w:r>
    </w:p>
    <w:p w:rsidR="00564DBE" w:rsidRPr="00FB2CB6" w:rsidRDefault="00564DBE" w:rsidP="00CB089D">
      <w:pPr>
        <w:rPr>
          <w:sz w:val="24"/>
        </w:rPr>
      </w:pPr>
    </w:p>
    <w:p w:rsidR="004103F3" w:rsidRPr="00FB2CB6" w:rsidRDefault="00BC2CF2" w:rsidP="007A0003">
      <w:pPr>
        <w:ind w:rightChars="66" w:right="139" w:firstLineChars="100" w:firstLine="240"/>
        <w:rPr>
          <w:sz w:val="24"/>
        </w:rPr>
      </w:pPr>
      <w:r>
        <w:rPr>
          <w:rFonts w:hint="eastAsia"/>
          <w:sz w:val="24"/>
        </w:rPr>
        <w:t>一般財団法人</w:t>
      </w:r>
      <w:r w:rsidR="00CB089D" w:rsidRPr="00FB2CB6">
        <w:rPr>
          <w:rFonts w:hint="eastAsia"/>
          <w:sz w:val="24"/>
        </w:rPr>
        <w:t>さいたま市</w:t>
      </w:r>
      <w:r w:rsidR="00AD42E9">
        <w:rPr>
          <w:rFonts w:hint="eastAsia"/>
          <w:sz w:val="24"/>
        </w:rPr>
        <w:t>土地区画整理協会</w:t>
      </w:r>
      <w:r w:rsidR="0060311E" w:rsidRPr="00FB2CB6">
        <w:rPr>
          <w:rFonts w:hint="eastAsia"/>
          <w:sz w:val="24"/>
        </w:rPr>
        <w:t>ホ</w:t>
      </w:r>
      <w:r w:rsidR="001109C1">
        <w:rPr>
          <w:rFonts w:hint="eastAsia"/>
          <w:sz w:val="24"/>
        </w:rPr>
        <w:t>－</w:t>
      </w:r>
      <w:r w:rsidR="0060311E" w:rsidRPr="00FB2CB6">
        <w:rPr>
          <w:rFonts w:hint="eastAsia"/>
          <w:sz w:val="24"/>
        </w:rPr>
        <w:t>ムペ</w:t>
      </w:r>
      <w:r w:rsidR="001109C1">
        <w:rPr>
          <w:rFonts w:hint="eastAsia"/>
          <w:sz w:val="24"/>
        </w:rPr>
        <w:t>－</w:t>
      </w:r>
      <w:r w:rsidR="0060311E" w:rsidRPr="00FB2CB6">
        <w:rPr>
          <w:rFonts w:hint="eastAsia"/>
          <w:sz w:val="24"/>
        </w:rPr>
        <w:t>ジ</w:t>
      </w:r>
      <w:r w:rsidR="00CB089D" w:rsidRPr="00FB2CB6">
        <w:rPr>
          <w:rFonts w:hint="eastAsia"/>
          <w:sz w:val="24"/>
        </w:rPr>
        <w:t>へ</w:t>
      </w:r>
      <w:r w:rsidR="00FA58F9" w:rsidRPr="00FB2CB6">
        <w:rPr>
          <w:rFonts w:hint="eastAsia"/>
          <w:sz w:val="24"/>
        </w:rPr>
        <w:t>広告</w:t>
      </w:r>
      <w:r w:rsidR="00CB089D" w:rsidRPr="00FB2CB6">
        <w:rPr>
          <w:rFonts w:hint="eastAsia"/>
          <w:sz w:val="24"/>
        </w:rPr>
        <w:t>を掲載</w:t>
      </w:r>
      <w:r w:rsidR="00FA58F9" w:rsidRPr="00FB2CB6">
        <w:rPr>
          <w:rFonts w:hint="eastAsia"/>
          <w:sz w:val="24"/>
        </w:rPr>
        <w:t>したいので、次のとおり申し込みます。</w:t>
      </w:r>
    </w:p>
    <w:p w:rsidR="007A0003" w:rsidRPr="00FB2CB6" w:rsidRDefault="007A0003" w:rsidP="007A0003">
      <w:pPr>
        <w:ind w:rightChars="66" w:right="139"/>
        <w:rPr>
          <w:sz w:val="24"/>
        </w:rPr>
      </w:pPr>
    </w:p>
    <w:p w:rsidR="00BC2CF2" w:rsidRDefault="007A0003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１</w:t>
      </w:r>
      <w:r w:rsidR="00DB40C5" w:rsidRPr="00FB2CB6">
        <w:rPr>
          <w:rFonts w:hint="eastAsia"/>
          <w:sz w:val="24"/>
        </w:rPr>
        <w:t xml:space="preserve">　掲載ペ</w:t>
      </w:r>
      <w:r w:rsidR="001109C1">
        <w:rPr>
          <w:rFonts w:hint="eastAsia"/>
          <w:sz w:val="24"/>
        </w:rPr>
        <w:t>－</w:t>
      </w:r>
      <w:r w:rsidR="00DB40C5" w:rsidRPr="00FB2CB6">
        <w:rPr>
          <w:rFonts w:hint="eastAsia"/>
          <w:sz w:val="24"/>
        </w:rPr>
        <w:t>ジ</w:t>
      </w:r>
      <w:r w:rsidR="00675B20">
        <w:rPr>
          <w:rFonts w:hint="eastAsia"/>
          <w:sz w:val="24"/>
        </w:rPr>
        <w:t xml:space="preserve">　</w:t>
      </w:r>
      <w:r w:rsidR="00BC2CF2">
        <w:rPr>
          <w:rFonts w:hint="eastAsia"/>
          <w:sz w:val="24"/>
        </w:rPr>
        <w:t xml:space="preserve">　　一般財団法人</w:t>
      </w:r>
      <w:r w:rsidR="00675B20">
        <w:rPr>
          <w:rFonts w:hint="eastAsia"/>
          <w:sz w:val="24"/>
        </w:rPr>
        <w:t>さいたま市土地区画整理協会</w:t>
      </w:r>
    </w:p>
    <w:p w:rsidR="007A0003" w:rsidRPr="00FB2CB6" w:rsidRDefault="00675B20" w:rsidP="00BC2CF2">
      <w:pPr>
        <w:ind w:rightChars="66" w:right="139"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BC2CF2">
        <w:rPr>
          <w:rFonts w:hint="eastAsia"/>
          <w:sz w:val="24"/>
        </w:rPr>
        <w:t xml:space="preserve">　　　　　　　</w:t>
      </w:r>
      <w:r w:rsidR="00BC2CF2">
        <w:rPr>
          <w:rFonts w:hint="eastAsia"/>
          <w:sz w:val="24"/>
        </w:rPr>
        <w:t xml:space="preserve"> </w:t>
      </w:r>
      <w:r w:rsidR="004F3305">
        <w:rPr>
          <w:rFonts w:hint="eastAsia"/>
          <w:sz w:val="24"/>
        </w:rPr>
        <w:t>協会ホ－ムペ－ジ</w:t>
      </w:r>
      <w:r>
        <w:rPr>
          <w:rFonts w:hint="eastAsia"/>
          <w:sz w:val="24"/>
        </w:rPr>
        <w:t>トップペ－ジ</w:t>
      </w:r>
    </w:p>
    <w:p w:rsidR="008D3FB1" w:rsidRPr="00FB2CB6" w:rsidRDefault="008D3FB1" w:rsidP="007A0003">
      <w:pPr>
        <w:ind w:rightChars="66" w:right="139"/>
        <w:rPr>
          <w:sz w:val="24"/>
        </w:rPr>
      </w:pPr>
    </w:p>
    <w:p w:rsidR="008D3FB1" w:rsidRDefault="007A0003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２</w:t>
      </w:r>
      <w:r w:rsidR="00DB40C5" w:rsidRPr="00FB2CB6">
        <w:rPr>
          <w:rFonts w:hint="eastAsia"/>
          <w:sz w:val="24"/>
        </w:rPr>
        <w:t xml:space="preserve">　掲載</w:t>
      </w:r>
      <w:r w:rsidR="004F3305">
        <w:rPr>
          <w:rFonts w:hint="eastAsia"/>
          <w:sz w:val="24"/>
        </w:rPr>
        <w:t>希望</w:t>
      </w:r>
      <w:r w:rsidR="00DB40C5" w:rsidRPr="00FB2CB6">
        <w:rPr>
          <w:rFonts w:hint="eastAsia"/>
          <w:sz w:val="24"/>
        </w:rPr>
        <w:t>枠数</w:t>
      </w:r>
      <w:r w:rsidR="00440B68">
        <w:rPr>
          <w:rFonts w:hint="eastAsia"/>
          <w:sz w:val="24"/>
        </w:rPr>
        <w:t xml:space="preserve">　　　　</w:t>
      </w:r>
      <w:r w:rsidR="004F3305">
        <w:rPr>
          <w:rFonts w:hint="eastAsia"/>
          <w:sz w:val="24"/>
        </w:rPr>
        <w:t xml:space="preserve">　　</w:t>
      </w:r>
      <w:r w:rsidR="008D3FB1" w:rsidRPr="00FB2CB6">
        <w:rPr>
          <w:rFonts w:hint="eastAsia"/>
          <w:sz w:val="24"/>
        </w:rPr>
        <w:t>枠</w:t>
      </w:r>
    </w:p>
    <w:p w:rsidR="00BC2CF2" w:rsidRPr="00BC2CF2" w:rsidRDefault="00BC2CF2" w:rsidP="007A0003">
      <w:pPr>
        <w:ind w:rightChars="66" w:right="139"/>
        <w:rPr>
          <w:sz w:val="24"/>
        </w:rPr>
      </w:pPr>
    </w:p>
    <w:p w:rsidR="008D3FB1" w:rsidRDefault="007A0003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３</w:t>
      </w:r>
      <w:r w:rsidR="00DB40C5" w:rsidRPr="00FB2CB6">
        <w:rPr>
          <w:rFonts w:hint="eastAsia"/>
          <w:sz w:val="24"/>
        </w:rPr>
        <w:t xml:space="preserve">　掲載希望期間</w:t>
      </w:r>
      <w:r w:rsidR="00BC2CF2">
        <w:rPr>
          <w:rFonts w:hint="eastAsia"/>
          <w:sz w:val="24"/>
        </w:rPr>
        <w:t xml:space="preserve">　</w:t>
      </w:r>
      <w:r w:rsidR="00440B68">
        <w:rPr>
          <w:rFonts w:hint="eastAsia"/>
          <w:sz w:val="24"/>
        </w:rPr>
        <w:t xml:space="preserve">　</w:t>
      </w:r>
      <w:r w:rsidR="005B2E16">
        <w:rPr>
          <w:rFonts w:hint="eastAsia"/>
          <w:sz w:val="24"/>
        </w:rPr>
        <w:t xml:space="preserve">　　</w:t>
      </w:r>
      <w:r w:rsidR="00440B68">
        <w:rPr>
          <w:rFonts w:hint="eastAsia"/>
          <w:sz w:val="24"/>
        </w:rPr>
        <w:t xml:space="preserve">　　</w:t>
      </w:r>
      <w:r w:rsidR="00564DBE" w:rsidRPr="00FB2CB6">
        <w:rPr>
          <w:rFonts w:hint="eastAsia"/>
          <w:sz w:val="24"/>
        </w:rPr>
        <w:t>年</w:t>
      </w:r>
      <w:r w:rsidR="00440B68">
        <w:rPr>
          <w:rFonts w:hint="eastAsia"/>
          <w:sz w:val="24"/>
        </w:rPr>
        <w:t xml:space="preserve">　　</w:t>
      </w:r>
      <w:r w:rsidR="00564DBE" w:rsidRPr="00FB2CB6">
        <w:rPr>
          <w:rFonts w:hint="eastAsia"/>
          <w:sz w:val="24"/>
        </w:rPr>
        <w:t xml:space="preserve">月から　</w:t>
      </w:r>
      <w:r w:rsidR="00440B68">
        <w:rPr>
          <w:rFonts w:hint="eastAsia"/>
          <w:sz w:val="24"/>
        </w:rPr>
        <w:t xml:space="preserve">　</w:t>
      </w:r>
      <w:r w:rsidR="005B2E16">
        <w:rPr>
          <w:rFonts w:hint="eastAsia"/>
          <w:sz w:val="24"/>
        </w:rPr>
        <w:t xml:space="preserve">　　</w:t>
      </w:r>
      <w:r w:rsidR="00440B68">
        <w:rPr>
          <w:rFonts w:hint="eastAsia"/>
          <w:sz w:val="24"/>
        </w:rPr>
        <w:t xml:space="preserve">　　</w:t>
      </w:r>
      <w:r w:rsidR="00564DBE" w:rsidRPr="00FB2CB6">
        <w:rPr>
          <w:rFonts w:hint="eastAsia"/>
          <w:sz w:val="24"/>
        </w:rPr>
        <w:t>年　　月まで（</w:t>
      </w:r>
      <w:r w:rsidR="008D3FB1" w:rsidRPr="00FB2CB6">
        <w:rPr>
          <w:rFonts w:hint="eastAsia"/>
          <w:sz w:val="24"/>
        </w:rPr>
        <w:t xml:space="preserve">　か月）</w:t>
      </w:r>
    </w:p>
    <w:p w:rsidR="00BC2CF2" w:rsidRPr="00BC2CF2" w:rsidRDefault="00BC2CF2" w:rsidP="007A0003">
      <w:pPr>
        <w:ind w:rightChars="66" w:right="139"/>
        <w:rPr>
          <w:sz w:val="24"/>
        </w:rPr>
      </w:pPr>
    </w:p>
    <w:p w:rsidR="00564DBE" w:rsidRPr="00FB2CB6" w:rsidRDefault="00564DBE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４　業　　種</w:t>
      </w:r>
    </w:p>
    <w:p w:rsidR="00564DBE" w:rsidRPr="00FB2CB6" w:rsidRDefault="00564DBE" w:rsidP="007A0003">
      <w:pPr>
        <w:ind w:rightChars="66" w:right="139"/>
        <w:rPr>
          <w:sz w:val="24"/>
        </w:rPr>
      </w:pPr>
    </w:p>
    <w:p w:rsidR="007A0003" w:rsidRPr="00FB2CB6" w:rsidRDefault="00564DBE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５</w:t>
      </w:r>
      <w:r w:rsidR="00DB40C5" w:rsidRPr="00FB2CB6">
        <w:rPr>
          <w:rFonts w:hint="eastAsia"/>
          <w:sz w:val="24"/>
        </w:rPr>
        <w:t xml:space="preserve">　リンク先ＵＲＬ</w:t>
      </w:r>
    </w:p>
    <w:p w:rsidR="008D3FB1" w:rsidRPr="00FB2CB6" w:rsidRDefault="008D3FB1" w:rsidP="007A0003">
      <w:pPr>
        <w:ind w:rightChars="66" w:right="139"/>
        <w:rPr>
          <w:sz w:val="24"/>
        </w:rPr>
      </w:pPr>
    </w:p>
    <w:p w:rsidR="00FE318B" w:rsidRPr="004C7215" w:rsidRDefault="00564DBE" w:rsidP="007A0003">
      <w:pPr>
        <w:ind w:rightChars="66" w:right="139"/>
        <w:rPr>
          <w:kern w:val="0"/>
          <w:sz w:val="24"/>
        </w:rPr>
      </w:pPr>
      <w:r w:rsidRPr="00FB2CB6">
        <w:rPr>
          <w:rFonts w:hint="eastAsia"/>
          <w:sz w:val="24"/>
        </w:rPr>
        <w:t>６</w:t>
      </w:r>
      <w:r w:rsidR="00DB40C5" w:rsidRPr="00FB2CB6">
        <w:rPr>
          <w:rFonts w:hint="eastAsia"/>
          <w:sz w:val="24"/>
        </w:rPr>
        <w:t xml:space="preserve">　広告の内容</w:t>
      </w:r>
      <w:r w:rsidRPr="00FB2CB6">
        <w:rPr>
          <w:rFonts w:hint="eastAsia"/>
          <w:kern w:val="0"/>
          <w:sz w:val="24"/>
        </w:rPr>
        <w:t>（</w:t>
      </w:r>
      <w:r w:rsidRPr="00FB2CB6">
        <w:rPr>
          <w:rFonts w:hint="eastAsia"/>
          <w:sz w:val="24"/>
        </w:rPr>
        <w:t>バナ</w:t>
      </w:r>
      <w:r w:rsidR="001109C1">
        <w:rPr>
          <w:rFonts w:hint="eastAsia"/>
          <w:sz w:val="24"/>
        </w:rPr>
        <w:t>－</w:t>
      </w:r>
      <w:r w:rsidRPr="00FB2CB6">
        <w:rPr>
          <w:rFonts w:hint="eastAsia"/>
          <w:sz w:val="24"/>
        </w:rPr>
        <w:t>の内容案</w:t>
      </w:r>
      <w:r w:rsidR="004C7215">
        <w:rPr>
          <w:rFonts w:hint="eastAsia"/>
          <w:sz w:val="24"/>
        </w:rPr>
        <w:t>及び</w:t>
      </w:r>
      <w:r w:rsidR="00E41050">
        <w:rPr>
          <w:rFonts w:hint="eastAsia"/>
          <w:sz w:val="24"/>
        </w:rPr>
        <w:t>ALT</w:t>
      </w:r>
      <w:r w:rsidR="004C7215">
        <w:rPr>
          <w:rFonts w:hint="eastAsia"/>
          <w:sz w:val="24"/>
        </w:rPr>
        <w:t>属性の表記</w:t>
      </w:r>
      <w:r w:rsidRPr="00FB2CB6">
        <w:rPr>
          <w:rFonts w:hint="eastAsia"/>
          <w:sz w:val="24"/>
        </w:rPr>
        <w:t>をご記入ください</w:t>
      </w:r>
      <w:r w:rsidRPr="00FB2CB6">
        <w:rPr>
          <w:rFonts w:hint="eastAsia"/>
          <w:kern w:val="0"/>
          <w:sz w:val="24"/>
        </w:rPr>
        <w:t>）</w:t>
      </w:r>
    </w:p>
    <w:p w:rsidR="004C7215" w:rsidRPr="00E41050" w:rsidRDefault="004C7215" w:rsidP="00861DEA">
      <w:pPr>
        <w:ind w:rightChars="66" w:right="139"/>
        <w:rPr>
          <w:szCs w:val="21"/>
        </w:rPr>
      </w:pPr>
    </w:p>
    <w:p w:rsidR="00FE318B" w:rsidRPr="00FE318B" w:rsidRDefault="00E41050" w:rsidP="004C7215">
      <w:pPr>
        <w:ind w:rightChars="66" w:right="139" w:firstLineChars="200" w:firstLine="480"/>
        <w:rPr>
          <w:sz w:val="24"/>
        </w:rPr>
      </w:pPr>
      <w:r>
        <w:rPr>
          <w:rFonts w:hint="eastAsia"/>
          <w:sz w:val="24"/>
        </w:rPr>
        <w:t>ALT</w:t>
      </w:r>
      <w:r w:rsidR="004C7215">
        <w:rPr>
          <w:rFonts w:hint="eastAsia"/>
          <w:sz w:val="24"/>
        </w:rPr>
        <w:t>属性　広告：</w:t>
      </w:r>
      <w:r w:rsidR="004C7215" w:rsidRPr="004C7215">
        <w:rPr>
          <w:rFonts w:hint="eastAsia"/>
          <w:sz w:val="24"/>
          <w:u w:val="single"/>
        </w:rPr>
        <w:t xml:space="preserve">　　　　　　　　</w:t>
      </w:r>
      <w:r w:rsidR="004C7215">
        <w:rPr>
          <w:rFonts w:hint="eastAsia"/>
          <w:sz w:val="24"/>
          <w:u w:val="single"/>
        </w:rPr>
        <w:t xml:space="preserve">　　</w:t>
      </w:r>
      <w:r w:rsidR="004C7215">
        <w:rPr>
          <w:rFonts w:hint="eastAsia"/>
          <w:sz w:val="24"/>
        </w:rPr>
        <w:t>へのリンク</w:t>
      </w:r>
    </w:p>
    <w:p w:rsidR="00E41050" w:rsidRDefault="00E41050" w:rsidP="00E41050">
      <w:pPr>
        <w:ind w:leftChars="228" w:left="689" w:rightChars="66" w:right="139" w:hangingChars="100" w:hanging="210"/>
        <w:rPr>
          <w:szCs w:val="21"/>
        </w:rPr>
      </w:pPr>
      <w:r w:rsidRPr="00FB2CB6">
        <w:rPr>
          <w:rFonts w:hint="eastAsia"/>
          <w:szCs w:val="21"/>
        </w:rPr>
        <w:t>※バナ</w:t>
      </w:r>
      <w:r w:rsidR="001109C1">
        <w:rPr>
          <w:rFonts w:hint="eastAsia"/>
          <w:szCs w:val="21"/>
        </w:rPr>
        <w:t>－</w:t>
      </w:r>
      <w:r w:rsidRPr="00FB2CB6">
        <w:rPr>
          <w:rFonts w:hint="eastAsia"/>
          <w:szCs w:val="21"/>
        </w:rPr>
        <w:t>広告原稿（画像デ</w:t>
      </w:r>
      <w:r w:rsidR="001109C1">
        <w:rPr>
          <w:rFonts w:hint="eastAsia"/>
          <w:szCs w:val="21"/>
        </w:rPr>
        <w:t>－</w:t>
      </w:r>
      <w:r w:rsidRPr="00FB2CB6">
        <w:rPr>
          <w:rFonts w:hint="eastAsia"/>
          <w:szCs w:val="21"/>
        </w:rPr>
        <w:t>タ）が既にある場合は、添付してください。</w:t>
      </w:r>
    </w:p>
    <w:p w:rsidR="00017E1F" w:rsidRDefault="00017E1F" w:rsidP="00E41050">
      <w:pPr>
        <w:ind w:leftChars="228" w:left="689" w:rightChars="66" w:right="139" w:hangingChars="100" w:hanging="210"/>
        <w:rPr>
          <w:szCs w:val="21"/>
        </w:rPr>
      </w:pPr>
    </w:p>
    <w:p w:rsidR="00FE318B" w:rsidRDefault="00FE318B" w:rsidP="00FE318B">
      <w:pPr>
        <w:ind w:rightChars="66" w:right="139"/>
        <w:rPr>
          <w:sz w:val="24"/>
        </w:rPr>
      </w:pPr>
      <w:r>
        <w:rPr>
          <w:rFonts w:hint="eastAsia"/>
          <w:sz w:val="24"/>
        </w:rPr>
        <w:t>７　その他</w:t>
      </w:r>
    </w:p>
    <w:p w:rsidR="00FE318B" w:rsidRDefault="00FE318B" w:rsidP="00861DEA">
      <w:pPr>
        <w:ind w:leftChars="100" w:left="210" w:rightChars="66" w:right="139" w:firstLineChars="100" w:firstLine="240"/>
        <w:rPr>
          <w:sz w:val="24"/>
        </w:rPr>
      </w:pPr>
      <w:r w:rsidRPr="00FB2CB6">
        <w:rPr>
          <w:rFonts w:hint="eastAsia"/>
          <w:sz w:val="24"/>
        </w:rPr>
        <w:t>申込みに当たっては、</w:t>
      </w:r>
      <w:r w:rsidR="00BC2CF2">
        <w:rPr>
          <w:rFonts w:hint="eastAsia"/>
          <w:sz w:val="24"/>
        </w:rPr>
        <w:t>一般財団法人</w:t>
      </w:r>
      <w:r w:rsidRPr="00FB2CB6">
        <w:rPr>
          <w:rFonts w:hint="eastAsia"/>
          <w:sz w:val="24"/>
        </w:rPr>
        <w:t>さいたま市</w:t>
      </w:r>
      <w:r w:rsidR="00AD42E9">
        <w:rPr>
          <w:rFonts w:hint="eastAsia"/>
          <w:sz w:val="24"/>
        </w:rPr>
        <w:t>土地区画整理協会</w:t>
      </w:r>
      <w:r w:rsidRPr="00FB2CB6">
        <w:rPr>
          <w:rFonts w:hint="eastAsia"/>
          <w:sz w:val="24"/>
        </w:rPr>
        <w:t>広告</w:t>
      </w:r>
      <w:r w:rsidR="00A54EC7">
        <w:rPr>
          <w:rFonts w:hint="eastAsia"/>
          <w:sz w:val="24"/>
        </w:rPr>
        <w:t>掲載要綱、ホ－ムペ－ジ広告</w:t>
      </w:r>
      <w:r w:rsidRPr="00FB2CB6">
        <w:rPr>
          <w:rFonts w:hint="eastAsia"/>
          <w:sz w:val="24"/>
        </w:rPr>
        <w:t>取扱要領</w:t>
      </w:r>
      <w:r w:rsidR="00A54EC7">
        <w:rPr>
          <w:rFonts w:hint="eastAsia"/>
          <w:sz w:val="24"/>
        </w:rPr>
        <w:t>及びホ－ムペ－ジ</w:t>
      </w:r>
      <w:r w:rsidR="002852AF">
        <w:rPr>
          <w:rFonts w:hint="eastAsia"/>
          <w:sz w:val="24"/>
        </w:rPr>
        <w:t>バナ－</w:t>
      </w:r>
      <w:bookmarkStart w:id="1" w:name="_GoBack"/>
      <w:bookmarkEnd w:id="1"/>
      <w:r w:rsidR="00A54EC7">
        <w:rPr>
          <w:rFonts w:hint="eastAsia"/>
          <w:sz w:val="24"/>
        </w:rPr>
        <w:t>広告表現ガイドライン</w:t>
      </w:r>
      <w:r w:rsidRPr="00FB2CB6">
        <w:rPr>
          <w:rFonts w:hint="eastAsia"/>
          <w:sz w:val="24"/>
        </w:rPr>
        <w:t>の内容を遵守します。</w:t>
      </w:r>
      <w:r w:rsidR="00A54EC7">
        <w:rPr>
          <w:rFonts w:hint="eastAsia"/>
          <w:sz w:val="24"/>
        </w:rPr>
        <w:t>又、要領第４条第１項に反することが判明した場合には、広告掲載が取り消されることについて了承します。</w:t>
      </w:r>
    </w:p>
    <w:p w:rsidR="00017E1F" w:rsidRPr="00AD42E9" w:rsidRDefault="00017E1F" w:rsidP="00861DEA">
      <w:pPr>
        <w:ind w:leftChars="100" w:left="210" w:rightChars="66" w:right="139" w:firstLineChars="100" w:firstLine="240"/>
        <w:rPr>
          <w:sz w:val="24"/>
        </w:rPr>
      </w:pPr>
    </w:p>
    <w:p w:rsidR="00A54EC7" w:rsidRPr="00FB2CB6" w:rsidRDefault="00E41050" w:rsidP="007A0003">
      <w:pPr>
        <w:ind w:rightChars="66" w:right="139"/>
        <w:rPr>
          <w:sz w:val="24"/>
        </w:rPr>
      </w:pPr>
      <w:r>
        <w:rPr>
          <w:rFonts w:hint="eastAsia"/>
          <w:sz w:val="24"/>
        </w:rPr>
        <w:t xml:space="preserve">８　</w:t>
      </w:r>
      <w:r w:rsidR="00C5058C" w:rsidRPr="00FB2CB6">
        <w:rPr>
          <w:rFonts w:hint="eastAsia"/>
          <w:sz w:val="24"/>
        </w:rPr>
        <w:t>連絡先</w:t>
      </w:r>
    </w:p>
    <w:p w:rsidR="007A0003" w:rsidRPr="00FB2CB6" w:rsidRDefault="008D3FB1" w:rsidP="008D3FB1">
      <w:pPr>
        <w:ind w:left="240" w:rightChars="66" w:right="139"/>
        <w:rPr>
          <w:sz w:val="24"/>
        </w:rPr>
      </w:pPr>
      <w:r w:rsidRPr="00FB2CB6">
        <w:rPr>
          <w:rFonts w:hint="eastAsia"/>
          <w:sz w:val="24"/>
        </w:rPr>
        <w:t>(1)</w:t>
      </w:r>
      <w:r w:rsidR="00C5058C" w:rsidRPr="00FB2CB6">
        <w:rPr>
          <w:rFonts w:hint="eastAsia"/>
          <w:sz w:val="24"/>
        </w:rPr>
        <w:t xml:space="preserve">　担当者</w:t>
      </w:r>
      <w:r w:rsidR="009C7D64" w:rsidRPr="00FB2CB6">
        <w:rPr>
          <w:rFonts w:hint="eastAsia"/>
          <w:sz w:val="24"/>
        </w:rPr>
        <w:t>部署・</w:t>
      </w:r>
      <w:r w:rsidRPr="00FB2CB6">
        <w:rPr>
          <w:rFonts w:hint="eastAsia"/>
          <w:sz w:val="24"/>
        </w:rPr>
        <w:t>氏名</w:t>
      </w:r>
      <w:r w:rsidR="00813C36">
        <w:rPr>
          <w:rFonts w:hint="eastAsia"/>
          <w:sz w:val="24"/>
        </w:rPr>
        <w:t xml:space="preserve"> </w:t>
      </w:r>
      <w:r w:rsidR="00861DEA">
        <w:rPr>
          <w:rFonts w:hint="eastAsia"/>
          <w:sz w:val="24"/>
        </w:rPr>
        <w:t>(</w:t>
      </w:r>
      <w:r w:rsidR="00861DEA">
        <w:rPr>
          <w:rFonts w:hint="eastAsia"/>
          <w:sz w:val="24"/>
        </w:rPr>
        <w:t>ふりがな</w:t>
      </w:r>
      <w:r w:rsidR="00861DEA">
        <w:rPr>
          <w:rFonts w:hint="eastAsia"/>
          <w:sz w:val="24"/>
        </w:rPr>
        <w:t>)</w:t>
      </w:r>
    </w:p>
    <w:p w:rsidR="008D3FB1" w:rsidRPr="00FB2CB6" w:rsidRDefault="008D3FB1" w:rsidP="008D3FB1">
      <w:pPr>
        <w:ind w:left="240" w:rightChars="66" w:right="139"/>
        <w:rPr>
          <w:sz w:val="24"/>
        </w:rPr>
      </w:pPr>
      <w:r w:rsidRPr="00FB2CB6">
        <w:rPr>
          <w:rFonts w:hint="eastAsia"/>
          <w:sz w:val="24"/>
        </w:rPr>
        <w:t>(2)</w:t>
      </w:r>
      <w:r w:rsidR="00C5058C"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ＴＥＬ</w:t>
      </w:r>
    </w:p>
    <w:p w:rsidR="008D3FB1" w:rsidRPr="00FB2CB6" w:rsidRDefault="008D3FB1" w:rsidP="008D3FB1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(3)</w:t>
      </w:r>
      <w:r w:rsidR="00C5058C"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ＦＡＸ</w:t>
      </w:r>
    </w:p>
    <w:p w:rsidR="008D3FB1" w:rsidRPr="00FB2CB6" w:rsidRDefault="008D3FB1" w:rsidP="00564DBE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(4)</w:t>
      </w:r>
      <w:r w:rsidR="00C5058C"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Ｅメ</w:t>
      </w:r>
      <w:r w:rsidR="001109C1">
        <w:rPr>
          <w:rFonts w:hint="eastAsia"/>
          <w:sz w:val="24"/>
        </w:rPr>
        <w:t>－</w:t>
      </w:r>
      <w:r w:rsidRPr="00FB2CB6">
        <w:rPr>
          <w:rFonts w:hint="eastAsia"/>
          <w:sz w:val="24"/>
        </w:rPr>
        <w:t>ル</w:t>
      </w:r>
    </w:p>
    <w:sectPr w:rsidR="008D3FB1" w:rsidRPr="00FB2CB6" w:rsidSect="00A54EC7">
      <w:footerReference w:type="even" r:id="rId7"/>
      <w:pgSz w:w="11906" w:h="16838" w:code="9"/>
      <w:pgMar w:top="1247" w:right="1418" w:bottom="1247" w:left="1588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FF" w:rsidRDefault="00717CFF">
      <w:r>
        <w:separator/>
      </w:r>
    </w:p>
  </w:endnote>
  <w:endnote w:type="continuationSeparator" w:id="0">
    <w:p w:rsidR="00717CFF" w:rsidRDefault="0071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75" w:rsidRDefault="00422575" w:rsidP="00F32FD8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22575" w:rsidRDefault="00422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FF" w:rsidRDefault="00717CFF">
      <w:r>
        <w:separator/>
      </w:r>
    </w:p>
  </w:footnote>
  <w:footnote w:type="continuationSeparator" w:id="0">
    <w:p w:rsidR="00717CFF" w:rsidRDefault="0071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8362D"/>
    <w:multiLevelType w:val="hybridMultilevel"/>
    <w:tmpl w:val="16A63ED6"/>
    <w:lvl w:ilvl="0" w:tplc="2D0EB66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8A"/>
    <w:rsid w:val="00000F6D"/>
    <w:rsid w:val="00017E1F"/>
    <w:rsid w:val="0002268F"/>
    <w:rsid w:val="000446AE"/>
    <w:rsid w:val="00047514"/>
    <w:rsid w:val="00067B9C"/>
    <w:rsid w:val="0008178A"/>
    <w:rsid w:val="000C6C62"/>
    <w:rsid w:val="000D08A3"/>
    <w:rsid w:val="000D7931"/>
    <w:rsid w:val="001109C1"/>
    <w:rsid w:val="00121AF0"/>
    <w:rsid w:val="001271DE"/>
    <w:rsid w:val="001348B5"/>
    <w:rsid w:val="0013605D"/>
    <w:rsid w:val="0015328B"/>
    <w:rsid w:val="00157AE0"/>
    <w:rsid w:val="00166718"/>
    <w:rsid w:val="00196148"/>
    <w:rsid w:val="001A6DC9"/>
    <w:rsid w:val="001B5EF5"/>
    <w:rsid w:val="001D0982"/>
    <w:rsid w:val="002821B3"/>
    <w:rsid w:val="002852AF"/>
    <w:rsid w:val="002A7CCA"/>
    <w:rsid w:val="002C3E79"/>
    <w:rsid w:val="002D08D3"/>
    <w:rsid w:val="002D0DBD"/>
    <w:rsid w:val="002D4F64"/>
    <w:rsid w:val="002E2A1F"/>
    <w:rsid w:val="00302297"/>
    <w:rsid w:val="003025A7"/>
    <w:rsid w:val="0034652B"/>
    <w:rsid w:val="003864FF"/>
    <w:rsid w:val="003A0312"/>
    <w:rsid w:val="003C1C12"/>
    <w:rsid w:val="003E2F8B"/>
    <w:rsid w:val="003E611F"/>
    <w:rsid w:val="003F314B"/>
    <w:rsid w:val="004103F3"/>
    <w:rsid w:val="00422575"/>
    <w:rsid w:val="0042273D"/>
    <w:rsid w:val="00425EAD"/>
    <w:rsid w:val="004329BB"/>
    <w:rsid w:val="00440B68"/>
    <w:rsid w:val="004439B5"/>
    <w:rsid w:val="004544F9"/>
    <w:rsid w:val="004578DE"/>
    <w:rsid w:val="00481362"/>
    <w:rsid w:val="00486A05"/>
    <w:rsid w:val="00493FF8"/>
    <w:rsid w:val="004A5825"/>
    <w:rsid w:val="004A5FAD"/>
    <w:rsid w:val="004B705E"/>
    <w:rsid w:val="004C7215"/>
    <w:rsid w:val="004C7FCA"/>
    <w:rsid w:val="004D0439"/>
    <w:rsid w:val="004D1D81"/>
    <w:rsid w:val="004D4B38"/>
    <w:rsid w:val="004D5113"/>
    <w:rsid w:val="004F1C5E"/>
    <w:rsid w:val="004F3305"/>
    <w:rsid w:val="00532766"/>
    <w:rsid w:val="0055341A"/>
    <w:rsid w:val="005539EA"/>
    <w:rsid w:val="0055725B"/>
    <w:rsid w:val="00563991"/>
    <w:rsid w:val="00564DBE"/>
    <w:rsid w:val="00572B8B"/>
    <w:rsid w:val="005847B2"/>
    <w:rsid w:val="00592C8E"/>
    <w:rsid w:val="00593EE7"/>
    <w:rsid w:val="005B2E16"/>
    <w:rsid w:val="005C74BF"/>
    <w:rsid w:val="005F5B8F"/>
    <w:rsid w:val="0060311E"/>
    <w:rsid w:val="006144DA"/>
    <w:rsid w:val="00621864"/>
    <w:rsid w:val="00623F77"/>
    <w:rsid w:val="00625F26"/>
    <w:rsid w:val="00653451"/>
    <w:rsid w:val="00675B20"/>
    <w:rsid w:val="006762F6"/>
    <w:rsid w:val="00685AC9"/>
    <w:rsid w:val="006A4F60"/>
    <w:rsid w:val="006A64A6"/>
    <w:rsid w:val="006A68A9"/>
    <w:rsid w:val="006C1822"/>
    <w:rsid w:val="006C76DB"/>
    <w:rsid w:val="006D5889"/>
    <w:rsid w:val="006E08F5"/>
    <w:rsid w:val="006E30A1"/>
    <w:rsid w:val="006E3C99"/>
    <w:rsid w:val="006E421F"/>
    <w:rsid w:val="006F11FF"/>
    <w:rsid w:val="0070293B"/>
    <w:rsid w:val="00702D1A"/>
    <w:rsid w:val="00705A07"/>
    <w:rsid w:val="00707A67"/>
    <w:rsid w:val="00717CFF"/>
    <w:rsid w:val="0073032F"/>
    <w:rsid w:val="00791376"/>
    <w:rsid w:val="007A0003"/>
    <w:rsid w:val="007A01C5"/>
    <w:rsid w:val="007A55A1"/>
    <w:rsid w:val="007D320C"/>
    <w:rsid w:val="007E2445"/>
    <w:rsid w:val="007F177C"/>
    <w:rsid w:val="00804F9F"/>
    <w:rsid w:val="00813C36"/>
    <w:rsid w:val="00831B71"/>
    <w:rsid w:val="00861DEA"/>
    <w:rsid w:val="0086248D"/>
    <w:rsid w:val="0088236D"/>
    <w:rsid w:val="0088291F"/>
    <w:rsid w:val="00887D34"/>
    <w:rsid w:val="008A129B"/>
    <w:rsid w:val="008A304C"/>
    <w:rsid w:val="008D3FB1"/>
    <w:rsid w:val="008E1581"/>
    <w:rsid w:val="008F4075"/>
    <w:rsid w:val="00920C6A"/>
    <w:rsid w:val="0092487F"/>
    <w:rsid w:val="00930132"/>
    <w:rsid w:val="009302A2"/>
    <w:rsid w:val="00935866"/>
    <w:rsid w:val="0094351A"/>
    <w:rsid w:val="00946F96"/>
    <w:rsid w:val="00962930"/>
    <w:rsid w:val="00963827"/>
    <w:rsid w:val="00987CA9"/>
    <w:rsid w:val="0099168F"/>
    <w:rsid w:val="009A0094"/>
    <w:rsid w:val="009C7D64"/>
    <w:rsid w:val="009D1CE6"/>
    <w:rsid w:val="009E4769"/>
    <w:rsid w:val="009F2882"/>
    <w:rsid w:val="00A431BC"/>
    <w:rsid w:val="00A54EC7"/>
    <w:rsid w:val="00A95DDB"/>
    <w:rsid w:val="00AA32CF"/>
    <w:rsid w:val="00AA68FB"/>
    <w:rsid w:val="00AB23EA"/>
    <w:rsid w:val="00AB6FAE"/>
    <w:rsid w:val="00AC403C"/>
    <w:rsid w:val="00AD1576"/>
    <w:rsid w:val="00AD42E9"/>
    <w:rsid w:val="00AD4C04"/>
    <w:rsid w:val="00AF2063"/>
    <w:rsid w:val="00B03596"/>
    <w:rsid w:val="00B149F2"/>
    <w:rsid w:val="00B21040"/>
    <w:rsid w:val="00B367BA"/>
    <w:rsid w:val="00B53DB6"/>
    <w:rsid w:val="00B56BDC"/>
    <w:rsid w:val="00B711BE"/>
    <w:rsid w:val="00B740FF"/>
    <w:rsid w:val="00B77805"/>
    <w:rsid w:val="00B976F9"/>
    <w:rsid w:val="00BA7797"/>
    <w:rsid w:val="00BC2CF2"/>
    <w:rsid w:val="00BE7F73"/>
    <w:rsid w:val="00C01F51"/>
    <w:rsid w:val="00C10754"/>
    <w:rsid w:val="00C4219D"/>
    <w:rsid w:val="00C501ED"/>
    <w:rsid w:val="00C5058C"/>
    <w:rsid w:val="00C518A6"/>
    <w:rsid w:val="00C65410"/>
    <w:rsid w:val="00C66A39"/>
    <w:rsid w:val="00C66B2B"/>
    <w:rsid w:val="00C67D53"/>
    <w:rsid w:val="00C95005"/>
    <w:rsid w:val="00C95B69"/>
    <w:rsid w:val="00CB089D"/>
    <w:rsid w:val="00CB215B"/>
    <w:rsid w:val="00CC4D27"/>
    <w:rsid w:val="00CC5FC2"/>
    <w:rsid w:val="00CE78F8"/>
    <w:rsid w:val="00CF55FA"/>
    <w:rsid w:val="00D054B6"/>
    <w:rsid w:val="00D32108"/>
    <w:rsid w:val="00D36D4C"/>
    <w:rsid w:val="00D40376"/>
    <w:rsid w:val="00D404F7"/>
    <w:rsid w:val="00D447B9"/>
    <w:rsid w:val="00D519DE"/>
    <w:rsid w:val="00D52C5B"/>
    <w:rsid w:val="00D72B8A"/>
    <w:rsid w:val="00D738AB"/>
    <w:rsid w:val="00DB14FA"/>
    <w:rsid w:val="00DB40C5"/>
    <w:rsid w:val="00DB5B92"/>
    <w:rsid w:val="00DC1F93"/>
    <w:rsid w:val="00DC7786"/>
    <w:rsid w:val="00DD75E0"/>
    <w:rsid w:val="00DF016D"/>
    <w:rsid w:val="00E34906"/>
    <w:rsid w:val="00E41050"/>
    <w:rsid w:val="00E74CCF"/>
    <w:rsid w:val="00E90036"/>
    <w:rsid w:val="00EA1A31"/>
    <w:rsid w:val="00ED45CA"/>
    <w:rsid w:val="00EE42FD"/>
    <w:rsid w:val="00F005EB"/>
    <w:rsid w:val="00F10D2A"/>
    <w:rsid w:val="00F11926"/>
    <w:rsid w:val="00F13079"/>
    <w:rsid w:val="00F32FD8"/>
    <w:rsid w:val="00F353A1"/>
    <w:rsid w:val="00F35831"/>
    <w:rsid w:val="00F40346"/>
    <w:rsid w:val="00F7455D"/>
    <w:rsid w:val="00F817EF"/>
    <w:rsid w:val="00FA0CE9"/>
    <w:rsid w:val="00FA58F9"/>
    <w:rsid w:val="00FB2CB6"/>
    <w:rsid w:val="00FD0F3F"/>
    <w:rsid w:val="00FD5F81"/>
    <w:rsid w:val="00FE318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D0886-6214-4A20-AF58-DA56ABB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586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22575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0C6C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32FD8"/>
  </w:style>
  <w:style w:type="paragraph" w:styleId="a8">
    <w:name w:val="List Paragraph"/>
    <w:basedOn w:val="a"/>
    <w:uiPriority w:val="34"/>
    <w:qFormat/>
    <w:rsid w:val="00017E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69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2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96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4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3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1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83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8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6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7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88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8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3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5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97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9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7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2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6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4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7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85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6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4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735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6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4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1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5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28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3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3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0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85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3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7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48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3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06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38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2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2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33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2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さいたま市ホームページ広告取扱要領</vt:lpstr>
      <vt:lpstr>さいたま市ホームページ広告取扱要領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さいたま市ホームページ広告取扱要領</dc:title>
  <dc:subject/>
  <dc:creator>A0006019</dc:creator>
  <cp:keywords/>
  <cp:lastModifiedBy>PC175</cp:lastModifiedBy>
  <cp:revision>14</cp:revision>
  <cp:lastPrinted>2021-01-20T04:55:00Z</cp:lastPrinted>
  <dcterms:created xsi:type="dcterms:W3CDTF">2020-03-17T10:15:00Z</dcterms:created>
  <dcterms:modified xsi:type="dcterms:W3CDTF">2021-01-20T04:55:00Z</dcterms:modified>
</cp:coreProperties>
</file>