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70A6" w14:textId="77777777" w:rsidR="00281F80" w:rsidRPr="006A7407" w:rsidRDefault="00281F80" w:rsidP="005A41E5">
      <w:pPr>
        <w:jc w:val="right"/>
        <w:rPr>
          <w:rFonts w:ascii="ＭＳ 明朝" w:eastAsia="ＭＳ 明朝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96"/>
        <w:gridCol w:w="1134"/>
        <w:gridCol w:w="1139"/>
        <w:gridCol w:w="993"/>
        <w:gridCol w:w="2370"/>
      </w:tblGrid>
      <w:tr w:rsidR="001C5E59" w:rsidRPr="006A7407" w14:paraId="12933CAF" w14:textId="77777777" w:rsidTr="0029658B">
        <w:trPr>
          <w:trHeight w:val="4335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C65" w14:textId="77777777" w:rsidR="001C5E59" w:rsidRPr="006A7407" w:rsidRDefault="00965379" w:rsidP="009646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E46194" wp14:editId="79805C94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-318135</wp:posOffset>
                      </wp:positionV>
                      <wp:extent cx="2600960" cy="301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E3960D" w14:textId="77777777" w:rsidR="00A2088C" w:rsidRPr="006322D5" w:rsidRDefault="008E28C7" w:rsidP="00D8753E">
                                  <w:pPr>
                                    <w:ind w:firstLineChars="200" w:firstLine="36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541D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様式４－１号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A2088C" w:rsidRPr="006322D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許可権者用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9.85pt;margin-top:-25.05pt;width:204.8pt;height:23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" stroked="f">
                      <v:textbox style="mso-fit-shape-to-text:t">
                        <w:txbxContent>
                          <w:p w:rsidR="00A2088C" w:rsidRPr="006322D5" w:rsidRDefault="008E28C7" w:rsidP="00D8753E">
                            <w:pPr>
                              <w:ind w:firstLineChars="200" w:firstLine="360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541D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様式４－１号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2088C" w:rsidRPr="006322D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許可権者用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5E59"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14:paraId="0A181B3D" w14:textId="77777777"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14:paraId="59D99DA5" w14:textId="77777777" w:rsidR="001C5E59" w:rsidRPr="006A7407" w:rsidRDefault="001C5E59" w:rsidP="009646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819C69" w14:textId="77777777" w:rsidR="001C5E59" w:rsidRPr="006A7407" w:rsidRDefault="00E831B9" w:rsidP="0096460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1C5E5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635A16F9" w14:textId="77777777" w:rsidR="001C5E59" w:rsidRPr="006A7407" w:rsidRDefault="001C5E59" w:rsidP="00C94EA1">
            <w:pPr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14:paraId="12303C74" w14:textId="77777777" w:rsidR="001C5E59" w:rsidRPr="006A7407" w:rsidRDefault="001C5E59" w:rsidP="00B44A7E">
            <w:pPr>
              <w:ind w:right="960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住</w:t>
            </w:r>
            <w:r w:rsidR="00B44A7E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  <w:p w14:paraId="5F8BFA7E" w14:textId="77777777" w:rsidR="001C5E59" w:rsidRPr="006A7407" w:rsidRDefault="00B44A7E" w:rsidP="00C94EA1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18159123" w14:textId="77777777"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氏　名　　　　　　　　　　　　　　</w:t>
            </w:r>
            <w:r w:rsidR="006A7407"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0E6DABA2" w14:textId="77777777" w:rsidR="00B65943" w:rsidRPr="006A7407" w:rsidRDefault="00B65943" w:rsidP="00B65943">
            <w:pPr>
              <w:spacing w:line="240" w:lineRule="exact"/>
              <w:ind w:firstLineChars="2200" w:firstLine="484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　　　</w:t>
            </w:r>
          </w:p>
          <w:p w14:paraId="205E1702" w14:textId="77777777"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14:paraId="54A56132" w14:textId="77777777" w:rsidR="00B65943" w:rsidRPr="001A0C7F" w:rsidRDefault="00B65943" w:rsidP="009700CD">
            <w:pPr>
              <w:spacing w:line="240" w:lineRule="exact"/>
              <w:ind w:firstLineChars="2018" w:firstLine="4440"/>
              <w:rPr>
                <w:rFonts w:ascii="ＭＳ 明朝" w:eastAsia="ＭＳ 明朝"/>
                <w:strike/>
                <w:color w:val="FF0000"/>
                <w:sz w:val="22"/>
              </w:rPr>
            </w:pPr>
          </w:p>
          <w:p w14:paraId="678EA137" w14:textId="77777777" w:rsidR="001C5E59" w:rsidRPr="006A7407" w:rsidRDefault="001C5E59" w:rsidP="00964600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CBA3F4" w14:textId="77777777" w:rsidR="001C5E59" w:rsidRPr="006A7407" w:rsidRDefault="001C5E59" w:rsidP="00C94EA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</w:t>
            </w:r>
            <w:r w:rsidR="00DD4C9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下記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について軽微な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しますので、届け出ます。</w:t>
            </w:r>
          </w:p>
          <w:p w14:paraId="505DB3D6" w14:textId="77777777" w:rsidR="00DD4C99" w:rsidRPr="006A7407" w:rsidRDefault="00DD4C99" w:rsidP="00C94EA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C8FDAC" w14:textId="77777777" w:rsidR="002A1320" w:rsidRPr="00D948BB" w:rsidRDefault="00DD4C99" w:rsidP="002A1320">
            <w:pPr>
              <w:pStyle w:val="a4"/>
              <w:rPr>
                <w:rFonts w:ascii="ＭＳ 明朝" w:eastAsia="ＭＳ 明朝" w:hAnsi="ＭＳ 明朝"/>
                <w:sz w:val="22"/>
                <w:szCs w:val="22"/>
              </w:rPr>
            </w:pPr>
            <w:r w:rsidRPr="00D948BB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14:paraId="7AB87CA8" w14:textId="77777777" w:rsidR="002A1320" w:rsidRPr="006A7407" w:rsidRDefault="002A1320" w:rsidP="002A1320">
            <w:pPr>
              <w:pStyle w:val="a5"/>
              <w:ind w:right="960"/>
              <w:jc w:val="both"/>
            </w:pPr>
          </w:p>
        </w:tc>
      </w:tr>
      <w:tr w:rsidR="006A7407" w:rsidRPr="006A7407" w14:paraId="3A350CFE" w14:textId="77777777" w:rsidTr="00644E65">
        <w:trPr>
          <w:trHeight w:val="56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BE98" w14:textId="77777777" w:rsidR="001C5E59" w:rsidRPr="006A7407" w:rsidRDefault="001C5E59" w:rsidP="008113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69525248"/>
              </w:rPr>
              <w:t>変更年月</w:t>
            </w:r>
            <w:r w:rsidRPr="006A740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69525248"/>
              </w:rPr>
              <w:t>日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AFD3" w14:textId="77777777" w:rsidR="001C5E59" w:rsidRPr="006A7407" w:rsidRDefault="001C5E59" w:rsidP="006A74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831B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C5E59" w:rsidRPr="006A7407" w14:paraId="0D01291F" w14:textId="77777777" w:rsidTr="00644E65">
        <w:trPr>
          <w:trHeight w:val="54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402FDC" w14:textId="77777777"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69525249"/>
              </w:rPr>
              <w:t>許可年月</w:t>
            </w:r>
            <w:r w:rsidRPr="006A740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69525249"/>
              </w:rPr>
              <w:t>日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78DE9E" w14:textId="77777777" w:rsidR="001C5E59" w:rsidRPr="006A7407" w:rsidRDefault="00E831B9" w:rsidP="00C94EA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1C5E5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C5E59" w:rsidRPr="006A7407" w14:paraId="726C8AA3" w14:textId="77777777" w:rsidTr="00644E65">
        <w:trPr>
          <w:trHeight w:val="556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9335F3" w14:textId="77777777"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869525250"/>
              </w:rPr>
              <w:t>許可番</w:t>
            </w:r>
            <w:r w:rsidRPr="006A7407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869525250"/>
              </w:rPr>
              <w:t>号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895AC9" w14:textId="77777777" w:rsidR="001C5E59" w:rsidRPr="006A7407" w:rsidRDefault="002B5887" w:rsidP="002B5887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="00B82EA3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="00BB1BD0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1C5E59" w:rsidRPr="006A7407" w14:paraId="43E21311" w14:textId="77777777" w:rsidTr="00644E65">
        <w:trPr>
          <w:trHeight w:val="1117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EB5" w14:textId="77777777" w:rsidR="001C5E59" w:rsidRPr="006A7407" w:rsidRDefault="00966262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1372318976"/>
              </w:rPr>
              <w:t>申請行為の場</w:t>
            </w:r>
            <w:r w:rsidRPr="006A7407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1372318976"/>
              </w:rPr>
              <w:t>所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7ECE" w14:textId="77777777" w:rsidR="00BB1BD0" w:rsidRDefault="00BB1BD0" w:rsidP="00BB1B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14:paraId="3027A8DC" w14:textId="77777777" w:rsidR="003C3E8C" w:rsidRPr="006A7407" w:rsidRDefault="003C3E8C" w:rsidP="007B022C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14:paraId="7C85DBDB" w14:textId="77777777" w:rsidR="003C3E8C" w:rsidRPr="006A7407" w:rsidRDefault="003C3E8C" w:rsidP="003C3E8C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14:paraId="36505BE4" w14:textId="77777777" w:rsidR="001C5E59" w:rsidRPr="006A7407" w:rsidRDefault="003C3E8C" w:rsidP="003C3E8C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1C5E59" w:rsidRPr="006A7407" w14:paraId="1C3CEE03" w14:textId="77777777" w:rsidTr="0029658B">
        <w:trPr>
          <w:trHeight w:val="1531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9D4" w14:textId="77777777" w:rsidR="001C5E59" w:rsidRPr="006A7407" w:rsidRDefault="001C5E59" w:rsidP="008640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1C5E59" w:rsidRPr="006A7407" w14:paraId="1FA96F5B" w14:textId="77777777" w:rsidTr="0029658B">
        <w:trPr>
          <w:trHeight w:val="1531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451" w14:textId="77777777" w:rsidR="00864020" w:rsidRPr="006A7407" w:rsidRDefault="00864020" w:rsidP="008640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233AFB" w:rsidRPr="006A7407" w14:paraId="1BEA135F" w14:textId="77777777" w:rsidTr="0029658B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1A710" w14:textId="77777777" w:rsidR="00233AFB" w:rsidRPr="006A7407" w:rsidRDefault="00233AFB" w:rsidP="0086402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 w:rsidR="00E87D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 w:rsidR="00E87D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E2B6" w14:textId="77777777" w:rsidR="00233AFB" w:rsidRPr="0092624A" w:rsidRDefault="00233AFB" w:rsidP="0086402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9262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決裁欄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80D" w14:textId="77777777" w:rsidR="00233AFB" w:rsidRPr="006A7407" w:rsidRDefault="00233AFB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起案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3C96" w14:textId="77777777" w:rsidR="00233AFB" w:rsidRPr="006A7407" w:rsidRDefault="00E831B9" w:rsidP="00E831B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 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863DC8" w:rsidRPr="006A7407" w14:paraId="468518E2" w14:textId="77777777" w:rsidTr="00863DC8">
        <w:trPr>
          <w:trHeight w:val="850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5E4EC" w14:textId="77777777" w:rsidR="00863DC8" w:rsidRPr="006A7407" w:rsidRDefault="00863DC8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FE032" w14:textId="04107905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863DC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管理課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89C94" w14:textId="32DF2D75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工事課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5C2187" w14:textId="0C8F4C7B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補償課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22F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決裁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C41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863DC8" w:rsidRPr="006A7407" w14:paraId="72696065" w14:textId="77777777" w:rsidTr="00863DC8">
        <w:trPr>
          <w:trHeight w:val="42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865D2" w14:textId="77777777" w:rsidR="00863DC8" w:rsidRPr="006A7407" w:rsidRDefault="00863DC8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504C" w14:textId="77777777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614F" w14:textId="77777777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733AE" w14:textId="0C715C1C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86EF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施行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47E2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863DC8" w:rsidRPr="006A7407" w14:paraId="01C1492B" w14:textId="77777777" w:rsidTr="00863DC8">
        <w:trPr>
          <w:trHeight w:val="42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9D40" w14:textId="77777777" w:rsidR="00863DC8" w:rsidRPr="006A7407" w:rsidRDefault="00863DC8" w:rsidP="00863DC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B7631" w14:textId="735A7327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管理課長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21CC0" w14:textId="4318E7C8" w:rsidR="00863DC8" w:rsidRPr="00863DC8" w:rsidRDefault="00863DC8" w:rsidP="00863DC8">
            <w:pPr>
              <w:adjustRightInd w:val="0"/>
              <w:snapToGrid w:val="0"/>
              <w:ind w:leftChars="-40" w:left="-96"/>
              <w:jc w:val="center"/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</w:pPr>
            <w:r w:rsidRPr="00863DC8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(合議)工事課長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5E19E" w14:textId="7584595D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863DC8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(合議)</w:t>
            </w:r>
            <w:r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補償</w:t>
            </w:r>
            <w:r w:rsidRPr="00863DC8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課長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4B82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7D4A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863DC8" w:rsidRPr="006A7407" w14:paraId="78354085" w14:textId="77777777" w:rsidTr="00863DC8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404D7" w14:textId="77777777" w:rsidR="00863DC8" w:rsidRPr="006A7407" w:rsidRDefault="00863DC8" w:rsidP="00863DC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D0B29" w14:textId="77777777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0407" w14:textId="77777777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9993" w14:textId="5A53A1A5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284B4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A7407">
              <w:rPr>
                <w:rFonts w:ascii="ＭＳ 明朝" w:eastAsia="ＭＳ 明朝" w:hAnsi="ＭＳ 明朝" w:hint="eastAsia"/>
                <w:sz w:val="14"/>
                <w:szCs w:val="14"/>
              </w:rPr>
              <w:t>受領年月日</w:t>
            </w:r>
          </w:p>
          <w:p w14:paraId="6969C13C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1926FE74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FC71F3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  <w:szCs w:val="18"/>
              </w:rPr>
              <w:t>受領者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C2787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  <w:p w14:paraId="39756559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7BDD22F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</w:p>
        </w:tc>
      </w:tr>
      <w:tr w:rsidR="00863DC8" w:rsidRPr="006A7407" w14:paraId="7B43F6DA" w14:textId="77777777" w:rsidTr="0029658B">
        <w:trPr>
          <w:trHeight w:val="378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A4A" w14:textId="77777777" w:rsidR="00863DC8" w:rsidRPr="006A7407" w:rsidRDefault="00863DC8" w:rsidP="00863DC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8FB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受理してよろしいか伺います。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75B0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BDF57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61F8E9" w14:textId="77777777" w:rsidR="001C5E59" w:rsidRPr="006A7407" w:rsidRDefault="00864020" w:rsidP="001C5E59">
      <w:pPr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14:paraId="3E96FC41" w14:textId="77777777" w:rsidR="00A2088C" w:rsidRPr="006A7407" w:rsidRDefault="005C6893" w:rsidP="00C94EA1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 w:rsidR="008113F5"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 w:rsidR="008113F5"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－１</w:t>
      </w:r>
      <w:r w:rsidR="008113F5"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Pr="006A7407">
        <w:rPr>
          <w:rFonts w:ascii="ＭＳ 明朝" w:eastAsia="ＭＳ 明朝" w:hAnsi="ＭＳ 明朝" w:hint="eastAsia"/>
          <w:sz w:val="22"/>
          <w:szCs w:val="22"/>
        </w:rPr>
        <w:t>、変更届</w:t>
      </w:r>
      <w:r w:rsidR="008113F5"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 w:rsidR="008113F5"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－２</w:t>
      </w:r>
      <w:r w:rsidR="008113F5">
        <w:rPr>
          <w:rFonts w:ascii="ＭＳ 明朝" w:eastAsia="ＭＳ 明朝" w:hAnsi="ＭＳ 明朝" w:hint="eastAsia"/>
          <w:sz w:val="22"/>
          <w:szCs w:val="22"/>
        </w:rPr>
        <w:t>号）</w:t>
      </w:r>
      <w:r w:rsidRPr="006A7407">
        <w:rPr>
          <w:rFonts w:ascii="ＭＳ 明朝" w:eastAsia="ＭＳ 明朝" w:hAnsi="ＭＳ 明朝" w:hint="eastAsia"/>
          <w:sz w:val="22"/>
          <w:szCs w:val="22"/>
        </w:rPr>
        <w:t>申請者</w:t>
      </w:r>
      <w:r w:rsidR="008113F5">
        <w:rPr>
          <w:rFonts w:ascii="ＭＳ 明朝" w:eastAsia="ＭＳ 明朝" w:hAnsi="ＭＳ 明朝" w:hint="eastAsia"/>
          <w:sz w:val="22"/>
          <w:szCs w:val="22"/>
        </w:rPr>
        <w:t>用、各１</w:t>
      </w:r>
      <w:r w:rsidR="00A2088C" w:rsidRPr="006A7407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p w14:paraId="41581BF6" w14:textId="77777777" w:rsidR="007A57EF" w:rsidRPr="006A7407" w:rsidRDefault="007A57EF" w:rsidP="001C5E59">
      <w:pPr>
        <w:jc w:val="right"/>
        <w:rPr>
          <w:rFonts w:ascii="ＭＳ 明朝" w:eastAsia="ＭＳ 明朝" w:hAnsi="ＭＳ 明朝"/>
          <w:sz w:val="22"/>
          <w:szCs w:val="22"/>
        </w:rPr>
        <w:sectPr w:rsidR="007A57EF" w:rsidRPr="006A7407" w:rsidSect="00C464A3">
          <w:footerReference w:type="even" r:id="rId7"/>
          <w:footerReference w:type="default" r:id="rId8"/>
          <w:pgSz w:w="11906" w:h="16838" w:code="9"/>
          <w:pgMar w:top="851" w:right="1134" w:bottom="567" w:left="1134" w:header="0" w:footer="284" w:gutter="0"/>
          <w:pgNumType w:start="10"/>
          <w:cols w:space="425"/>
          <w:docGrid w:type="lines" w:linePitch="331" w:charSpace="194"/>
        </w:sectPr>
      </w:pPr>
    </w:p>
    <w:p w14:paraId="6C3577BE" w14:textId="77777777" w:rsidR="00A2088C" w:rsidRPr="006A7407" w:rsidRDefault="00A2088C" w:rsidP="001C5E59">
      <w:pPr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386"/>
        <w:gridCol w:w="5520"/>
      </w:tblGrid>
      <w:tr w:rsidR="00A2088C" w:rsidRPr="006A7407" w14:paraId="65046261" w14:textId="77777777" w:rsidTr="0029658B">
        <w:trPr>
          <w:trHeight w:val="4387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9E2" w14:textId="77777777" w:rsidR="00A2088C" w:rsidRPr="006A7407" w:rsidRDefault="00965379" w:rsidP="00DA2C5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6C9699" wp14:editId="7CDA36BB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-318135</wp:posOffset>
                      </wp:positionV>
                      <wp:extent cx="2496185" cy="3016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73B84" w14:textId="77777777" w:rsidR="00FA295F" w:rsidRPr="00F254A2" w:rsidRDefault="008E28C7" w:rsidP="00FA295F">
                                  <w:pPr>
                                    <w:ind w:firstLineChars="300" w:firstLine="540"/>
                                    <w:jc w:val="right"/>
                                    <w:rPr>
                                      <w:rFonts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47797"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様式４－２号</w:t>
                                  </w: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5C6893"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申請者</w:t>
                                  </w: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78.1pt;margin-top:-25.05pt;width:196.55pt;height:23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" stroked="f">
                      <v:textbox style="mso-fit-shape-to-text:t">
                        <w:txbxContent>
                          <w:p w:rsidR="00FA295F" w:rsidRPr="00F254A2" w:rsidRDefault="008E28C7" w:rsidP="00FA295F">
                            <w:pPr>
                              <w:ind w:firstLineChars="300" w:firstLine="540"/>
                              <w:jc w:val="righ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47797"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様式４－２号</w:t>
                            </w: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5C6893"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88C"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14:paraId="576538AA" w14:textId="77777777" w:rsidR="00A2088C" w:rsidRPr="006A7407" w:rsidRDefault="00A2088C" w:rsidP="00DA2C5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14:paraId="613BAB5F" w14:textId="77777777" w:rsidR="00A2088C" w:rsidRPr="006A7407" w:rsidRDefault="00A2088C" w:rsidP="00DA2C5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2A3EA4" w14:textId="77777777" w:rsidR="00A2088C" w:rsidRPr="006A7407" w:rsidRDefault="00E831B9" w:rsidP="00DA2C5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74B1FF54" w14:textId="77777777" w:rsidR="00A2088C" w:rsidRPr="006A7407" w:rsidRDefault="00A2088C" w:rsidP="00C94EA1">
            <w:pPr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14:paraId="6B9D2CFA" w14:textId="77777777" w:rsidR="00A2088C" w:rsidRPr="006A7407" w:rsidRDefault="00A2088C" w:rsidP="00992BC8">
            <w:pPr>
              <w:ind w:right="960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住</w:t>
            </w:r>
            <w:r w:rsidR="00992BC8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  <w:p w14:paraId="07D36F94" w14:textId="77777777" w:rsidR="00A2088C" w:rsidRPr="006A7407" w:rsidRDefault="00992BC8" w:rsidP="00C94EA1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556C44E0" w14:textId="77777777" w:rsidR="00B65943" w:rsidRPr="001A0C7F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trike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氏　名　　　　　　　　　　　　　　</w:t>
            </w:r>
            <w:r w:rsidR="006A7407"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359B237C" w14:textId="77777777" w:rsidR="00B65943" w:rsidRPr="006A7407" w:rsidRDefault="00B65943" w:rsidP="00B65943">
            <w:pPr>
              <w:spacing w:line="240" w:lineRule="exact"/>
              <w:ind w:firstLineChars="2200" w:firstLine="484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　　　</w:t>
            </w:r>
          </w:p>
          <w:p w14:paraId="1BAD2B49" w14:textId="77777777"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14:paraId="5D623DD3" w14:textId="77777777" w:rsidR="009700CD" w:rsidRPr="009700CD" w:rsidRDefault="00B65943" w:rsidP="009700CD">
            <w:pPr>
              <w:spacing w:line="240" w:lineRule="exact"/>
              <w:ind w:firstLineChars="2018" w:firstLine="4440"/>
              <w:rPr>
                <w:rFonts w:ascii="ＭＳ 明朝" w:eastAsia="ＭＳ 明朝"/>
                <w:strike/>
                <w:color w:val="FF0000"/>
                <w:spacing w:val="-12"/>
                <w:w w:val="77"/>
                <w:kern w:val="0"/>
                <w:sz w:val="16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1CEAAB3C" w14:textId="77777777" w:rsidR="00A2088C" w:rsidRPr="009700CD" w:rsidRDefault="00B65943" w:rsidP="009700CD">
            <w:pPr>
              <w:spacing w:line="240" w:lineRule="exact"/>
              <w:ind w:firstLineChars="3892" w:firstLine="31680"/>
              <w:rPr>
                <w:rFonts w:ascii="ＭＳ 明朝" w:eastAsia="ＭＳ 明朝"/>
                <w:strike/>
                <w:color w:val="FF0000"/>
                <w:sz w:val="22"/>
              </w:rPr>
            </w:pPr>
            <w:proofErr w:type="gramStart"/>
            <w:r w:rsidRPr="009700CD">
              <w:rPr>
                <w:rFonts w:ascii="ＭＳ 明朝" w:eastAsia="ＭＳ 明朝" w:hint="eastAsia"/>
                <w:strike/>
                <w:color w:val="FF0000"/>
                <w:spacing w:val="2177"/>
                <w:w w:val="77"/>
                <w:kern w:val="0"/>
                <w:sz w:val="16"/>
                <w:highlight w:val="yellow"/>
                <w:fitText w:val="4479" w:id="-765204480"/>
              </w:rPr>
              <w:t>。</w:t>
            </w:r>
            <w:proofErr w:type="gramEnd"/>
          </w:p>
          <w:p w14:paraId="71B7DFA1" w14:textId="77777777" w:rsidR="00EC7CED" w:rsidRPr="006A7407" w:rsidRDefault="00EC7CED" w:rsidP="00EC7CED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さきに許可を受けた下記内容について軽微な変更をしますので、届け出ます。</w:t>
            </w:r>
          </w:p>
          <w:p w14:paraId="360B2497" w14:textId="77777777" w:rsidR="00EC7CED" w:rsidRPr="006A7407" w:rsidRDefault="00EC7CED" w:rsidP="00EC7CED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878D7E" w14:textId="77777777" w:rsidR="00EC7CED" w:rsidRPr="005206BD" w:rsidRDefault="00EC7CED" w:rsidP="00EC7CED">
            <w:pPr>
              <w:pStyle w:val="a4"/>
              <w:rPr>
                <w:rFonts w:ascii="ＭＳ 明朝" w:eastAsia="ＭＳ 明朝" w:hAnsi="ＭＳ 明朝"/>
                <w:sz w:val="22"/>
                <w:szCs w:val="22"/>
              </w:rPr>
            </w:pPr>
            <w:r w:rsidRPr="005206BD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14:paraId="3F4C1668" w14:textId="77777777" w:rsidR="00EC7CED" w:rsidRPr="006A7407" w:rsidRDefault="00EC7CED" w:rsidP="00EC7CED"/>
        </w:tc>
      </w:tr>
      <w:tr w:rsidR="006A7407" w:rsidRPr="006A7407" w14:paraId="243D995E" w14:textId="77777777" w:rsidTr="0029658B">
        <w:trPr>
          <w:trHeight w:val="543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11D4" w14:textId="77777777" w:rsidR="00B65943" w:rsidRPr="006A7407" w:rsidRDefault="00B65943" w:rsidP="008113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83764739"/>
              </w:rPr>
              <w:t>変更年月</w:t>
            </w:r>
            <w:r w:rsidRPr="008113F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83764739"/>
              </w:rPr>
              <w:t>日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61E" w14:textId="77777777" w:rsidR="00B65943" w:rsidRPr="006A7407" w:rsidRDefault="00B65943" w:rsidP="006A74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831B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65943" w:rsidRPr="006A7407" w14:paraId="2F11A5CF" w14:textId="77777777" w:rsidTr="0029658B">
        <w:trPr>
          <w:trHeight w:val="55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317507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83764740"/>
              </w:rPr>
              <w:t>許可年月</w:t>
            </w:r>
            <w:r w:rsidRPr="008113F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83764740"/>
              </w:rPr>
              <w:t>日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636B22" w14:textId="77777777" w:rsidR="00B65943" w:rsidRPr="006A7407" w:rsidRDefault="00E831B9" w:rsidP="00B6594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B65943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65943" w:rsidRPr="006A7407" w14:paraId="6EBE3427" w14:textId="77777777" w:rsidTr="0029658B">
        <w:trPr>
          <w:trHeight w:val="54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12C15A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883764741"/>
              </w:rPr>
              <w:t>許可番</w:t>
            </w:r>
            <w:r w:rsidRPr="008113F5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883764741"/>
              </w:rPr>
              <w:t>号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907AA8" w14:textId="77777777" w:rsidR="00B65943" w:rsidRPr="006A7407" w:rsidRDefault="00B65943" w:rsidP="00B6594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="00BB1BD0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B65943" w:rsidRPr="006A7407" w14:paraId="6EC21A56" w14:textId="77777777" w:rsidTr="0029658B">
        <w:trPr>
          <w:trHeight w:val="108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40E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1372318976"/>
              </w:rPr>
              <w:t>申請行為の場</w:t>
            </w:r>
            <w:r w:rsidRPr="006A7407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1372318976"/>
              </w:rPr>
              <w:t>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4889" w14:textId="77777777" w:rsidR="00BB1BD0" w:rsidRDefault="00BB1BD0" w:rsidP="00BB1B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14:paraId="190EAC9A" w14:textId="77777777" w:rsidR="00B65943" w:rsidRPr="006A7407" w:rsidRDefault="00B65943" w:rsidP="007B022C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14:paraId="63005AF2" w14:textId="77777777" w:rsidR="00B65943" w:rsidRPr="006A7407" w:rsidRDefault="00B65943" w:rsidP="00B65943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14:paraId="1FADEF4D" w14:textId="77777777" w:rsidR="00B65943" w:rsidRPr="006A7407" w:rsidRDefault="00B65943" w:rsidP="00B65943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B65943" w:rsidRPr="006A7407" w14:paraId="7373F7E2" w14:textId="77777777" w:rsidTr="0029658B">
        <w:trPr>
          <w:trHeight w:val="201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4C61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B65943" w:rsidRPr="006A7407" w14:paraId="78BDE238" w14:textId="77777777" w:rsidTr="0029658B">
        <w:trPr>
          <w:trHeight w:val="184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05A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B65943" w:rsidRPr="006A7407" w14:paraId="42EF13A6" w14:textId="77777777" w:rsidTr="004339C2">
        <w:trPr>
          <w:trHeight w:val="63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345" w14:textId="77777777" w:rsidR="00B65943" w:rsidRPr="006A7407" w:rsidRDefault="00E87DD1" w:rsidP="00E87D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6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4AA89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943" w:rsidRPr="006A7407" w14:paraId="63C01275" w14:textId="77777777" w:rsidTr="00B05A85">
        <w:trPr>
          <w:trHeight w:val="227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A4E3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9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F93A5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A90F376" w14:textId="77777777" w:rsidR="00A2088C" w:rsidRPr="006A7407" w:rsidRDefault="00A2088C" w:rsidP="00A2088C">
      <w:pPr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14:paraId="05D8D15C" w14:textId="77777777" w:rsidR="00A2088C" w:rsidRPr="006A7407" w:rsidRDefault="008113F5" w:rsidP="00C94EA1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－１</w:t>
      </w:r>
      <w:r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Pr="006A7407">
        <w:rPr>
          <w:rFonts w:ascii="ＭＳ 明朝" w:eastAsia="ＭＳ 明朝" w:hAnsi="ＭＳ 明朝" w:hint="eastAsia"/>
          <w:sz w:val="22"/>
          <w:szCs w:val="22"/>
        </w:rPr>
        <w:t>、変更届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－２</w:t>
      </w:r>
      <w:r>
        <w:rPr>
          <w:rFonts w:ascii="ＭＳ 明朝" w:eastAsia="ＭＳ 明朝" w:hAnsi="ＭＳ 明朝" w:hint="eastAsia"/>
          <w:sz w:val="22"/>
          <w:szCs w:val="22"/>
        </w:rPr>
        <w:t>号）</w:t>
      </w:r>
      <w:r w:rsidRPr="006A7407">
        <w:rPr>
          <w:rFonts w:ascii="ＭＳ 明朝" w:eastAsia="ＭＳ 明朝" w:hAnsi="ＭＳ 明朝" w:hint="eastAsia"/>
          <w:sz w:val="22"/>
          <w:szCs w:val="22"/>
        </w:rPr>
        <w:t>申請者</w:t>
      </w:r>
      <w:r>
        <w:rPr>
          <w:rFonts w:ascii="ＭＳ 明朝" w:eastAsia="ＭＳ 明朝" w:hAnsi="ＭＳ 明朝" w:hint="eastAsia"/>
          <w:sz w:val="22"/>
          <w:szCs w:val="22"/>
        </w:rPr>
        <w:t>用、各１</w:t>
      </w:r>
      <w:r w:rsidRPr="006A7407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sectPr w:rsidR="00A2088C" w:rsidRPr="006A7407" w:rsidSect="00C464A3">
      <w:pgSz w:w="11906" w:h="16838" w:code="9"/>
      <w:pgMar w:top="851" w:right="1134" w:bottom="567" w:left="1134" w:header="0" w:footer="284" w:gutter="0"/>
      <w:pgNumType w:start="10"/>
      <w:cols w:space="425"/>
      <w:docGrid w:type="line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F40B" w14:textId="77777777" w:rsidR="002B36B6" w:rsidRDefault="002B36B6">
      <w:r>
        <w:separator/>
      </w:r>
    </w:p>
  </w:endnote>
  <w:endnote w:type="continuationSeparator" w:id="0">
    <w:p w14:paraId="30BDABE4" w14:textId="77777777" w:rsidR="002B36B6" w:rsidRDefault="002B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BF09" w14:textId="77777777" w:rsidR="008944C5" w:rsidRDefault="008944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C3A818" w14:textId="77777777" w:rsidR="008944C5" w:rsidRDefault="008944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5A9E" w14:textId="77777777" w:rsidR="008944C5" w:rsidRDefault="008944C5">
    <w:pPr>
      <w:pStyle w:val="a7"/>
      <w:framePr w:wrap="around" w:vAnchor="text" w:hAnchor="margin" w:xAlign="center" w:y="1"/>
      <w:rPr>
        <w:rStyle w:val="a8"/>
      </w:rPr>
    </w:pPr>
  </w:p>
  <w:p w14:paraId="3CE43AD0" w14:textId="77777777" w:rsidR="00281F80" w:rsidRDefault="00281F80" w:rsidP="00281F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83F" w14:textId="77777777" w:rsidR="002B36B6" w:rsidRDefault="002B36B6">
      <w:r>
        <w:separator/>
      </w:r>
    </w:p>
  </w:footnote>
  <w:footnote w:type="continuationSeparator" w:id="0">
    <w:p w14:paraId="2D5D5F7B" w14:textId="77777777" w:rsidR="002B36B6" w:rsidRDefault="002B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14"/>
    <w:rsid w:val="00000F41"/>
    <w:rsid w:val="0000737E"/>
    <w:rsid w:val="000201D1"/>
    <w:rsid w:val="00045F2C"/>
    <w:rsid w:val="00047659"/>
    <w:rsid w:val="00064577"/>
    <w:rsid w:val="00096D0F"/>
    <w:rsid w:val="000C222F"/>
    <w:rsid w:val="000C3DC5"/>
    <w:rsid w:val="000D7CD4"/>
    <w:rsid w:val="000F49C8"/>
    <w:rsid w:val="001030D1"/>
    <w:rsid w:val="001302AA"/>
    <w:rsid w:val="00136E64"/>
    <w:rsid w:val="00137C2E"/>
    <w:rsid w:val="00143B2C"/>
    <w:rsid w:val="00147237"/>
    <w:rsid w:val="00147F0E"/>
    <w:rsid w:val="001A0101"/>
    <w:rsid w:val="001A0C7F"/>
    <w:rsid w:val="001A4213"/>
    <w:rsid w:val="001B3277"/>
    <w:rsid w:val="001B433E"/>
    <w:rsid w:val="001B50B3"/>
    <w:rsid w:val="001B6A75"/>
    <w:rsid w:val="001C5E59"/>
    <w:rsid w:val="001C61F6"/>
    <w:rsid w:val="001C760E"/>
    <w:rsid w:val="001E449B"/>
    <w:rsid w:val="001E7EF2"/>
    <w:rsid w:val="001F7D83"/>
    <w:rsid w:val="002120FC"/>
    <w:rsid w:val="0022572C"/>
    <w:rsid w:val="00233AFB"/>
    <w:rsid w:val="00251E22"/>
    <w:rsid w:val="00254B16"/>
    <w:rsid w:val="00272B68"/>
    <w:rsid w:val="00281F80"/>
    <w:rsid w:val="00285AC4"/>
    <w:rsid w:val="0029658B"/>
    <w:rsid w:val="002967BA"/>
    <w:rsid w:val="002A1320"/>
    <w:rsid w:val="002B36B6"/>
    <w:rsid w:val="002B5887"/>
    <w:rsid w:val="002B6236"/>
    <w:rsid w:val="002B7F76"/>
    <w:rsid w:val="002E180F"/>
    <w:rsid w:val="002E1C0C"/>
    <w:rsid w:val="002E50D8"/>
    <w:rsid w:val="00313D11"/>
    <w:rsid w:val="003154CC"/>
    <w:rsid w:val="0031654E"/>
    <w:rsid w:val="00324D7B"/>
    <w:rsid w:val="00343577"/>
    <w:rsid w:val="003458A9"/>
    <w:rsid w:val="003503AC"/>
    <w:rsid w:val="00351529"/>
    <w:rsid w:val="003577F8"/>
    <w:rsid w:val="00386582"/>
    <w:rsid w:val="003A2814"/>
    <w:rsid w:val="003A36C0"/>
    <w:rsid w:val="003A46F7"/>
    <w:rsid w:val="003B000A"/>
    <w:rsid w:val="003B052D"/>
    <w:rsid w:val="003B3FC1"/>
    <w:rsid w:val="003C2AEE"/>
    <w:rsid w:val="003C3E8C"/>
    <w:rsid w:val="003C5F98"/>
    <w:rsid w:val="003C7D32"/>
    <w:rsid w:val="003D5FB2"/>
    <w:rsid w:val="003E5E4F"/>
    <w:rsid w:val="003F1A72"/>
    <w:rsid w:val="00403B59"/>
    <w:rsid w:val="00417D97"/>
    <w:rsid w:val="00422C87"/>
    <w:rsid w:val="004339C2"/>
    <w:rsid w:val="0043670E"/>
    <w:rsid w:val="00464558"/>
    <w:rsid w:val="00491237"/>
    <w:rsid w:val="00492072"/>
    <w:rsid w:val="004C3C20"/>
    <w:rsid w:val="004C64A3"/>
    <w:rsid w:val="004D0D19"/>
    <w:rsid w:val="004D35FC"/>
    <w:rsid w:val="004D7269"/>
    <w:rsid w:val="004E6805"/>
    <w:rsid w:val="004F2160"/>
    <w:rsid w:val="004F352F"/>
    <w:rsid w:val="004F728C"/>
    <w:rsid w:val="00503016"/>
    <w:rsid w:val="005064CD"/>
    <w:rsid w:val="00514B1E"/>
    <w:rsid w:val="005206BD"/>
    <w:rsid w:val="00552B3E"/>
    <w:rsid w:val="00553568"/>
    <w:rsid w:val="00553A26"/>
    <w:rsid w:val="00574E7D"/>
    <w:rsid w:val="005867CF"/>
    <w:rsid w:val="00586846"/>
    <w:rsid w:val="005A41E5"/>
    <w:rsid w:val="005A70DC"/>
    <w:rsid w:val="005B4D8B"/>
    <w:rsid w:val="005C43AB"/>
    <w:rsid w:val="005C6893"/>
    <w:rsid w:val="005F4DA1"/>
    <w:rsid w:val="00603EC4"/>
    <w:rsid w:val="00605820"/>
    <w:rsid w:val="00605CCA"/>
    <w:rsid w:val="00607016"/>
    <w:rsid w:val="0062520E"/>
    <w:rsid w:val="006260BB"/>
    <w:rsid w:val="006322D5"/>
    <w:rsid w:val="00644E65"/>
    <w:rsid w:val="00654FF4"/>
    <w:rsid w:val="00666F15"/>
    <w:rsid w:val="006757F5"/>
    <w:rsid w:val="00677B9C"/>
    <w:rsid w:val="00682F72"/>
    <w:rsid w:val="00684C93"/>
    <w:rsid w:val="0069040C"/>
    <w:rsid w:val="00692496"/>
    <w:rsid w:val="006A65FF"/>
    <w:rsid w:val="006A7407"/>
    <w:rsid w:val="006C0B53"/>
    <w:rsid w:val="006C4148"/>
    <w:rsid w:val="006D088A"/>
    <w:rsid w:val="006E43CC"/>
    <w:rsid w:val="00703CB5"/>
    <w:rsid w:val="007116BC"/>
    <w:rsid w:val="0072498F"/>
    <w:rsid w:val="00732B9B"/>
    <w:rsid w:val="00736BA6"/>
    <w:rsid w:val="00767A3B"/>
    <w:rsid w:val="00781E26"/>
    <w:rsid w:val="00791D14"/>
    <w:rsid w:val="00792E04"/>
    <w:rsid w:val="007A57EF"/>
    <w:rsid w:val="007B022C"/>
    <w:rsid w:val="007B722B"/>
    <w:rsid w:val="007C5F4F"/>
    <w:rsid w:val="007D35BB"/>
    <w:rsid w:val="007D3EC8"/>
    <w:rsid w:val="007D5A4E"/>
    <w:rsid w:val="007D6D78"/>
    <w:rsid w:val="007E45B4"/>
    <w:rsid w:val="007F357C"/>
    <w:rsid w:val="008113F5"/>
    <w:rsid w:val="00812846"/>
    <w:rsid w:val="00824BBF"/>
    <w:rsid w:val="00831074"/>
    <w:rsid w:val="00854C97"/>
    <w:rsid w:val="008578F1"/>
    <w:rsid w:val="00860294"/>
    <w:rsid w:val="00863DC8"/>
    <w:rsid w:val="00864020"/>
    <w:rsid w:val="00874ECF"/>
    <w:rsid w:val="00877B24"/>
    <w:rsid w:val="008944C5"/>
    <w:rsid w:val="008B6AF8"/>
    <w:rsid w:val="008C22CB"/>
    <w:rsid w:val="008C2D10"/>
    <w:rsid w:val="008E28C7"/>
    <w:rsid w:val="008E39A5"/>
    <w:rsid w:val="008F1EC8"/>
    <w:rsid w:val="008F254E"/>
    <w:rsid w:val="008F2881"/>
    <w:rsid w:val="00912CAD"/>
    <w:rsid w:val="0092624A"/>
    <w:rsid w:val="009339E0"/>
    <w:rsid w:val="00940429"/>
    <w:rsid w:val="009455F1"/>
    <w:rsid w:val="00947189"/>
    <w:rsid w:val="009558E7"/>
    <w:rsid w:val="00964600"/>
    <w:rsid w:val="00965379"/>
    <w:rsid w:val="00966262"/>
    <w:rsid w:val="009674A5"/>
    <w:rsid w:val="009700CD"/>
    <w:rsid w:val="00980F9D"/>
    <w:rsid w:val="00987ECC"/>
    <w:rsid w:val="00992BC8"/>
    <w:rsid w:val="00996EC2"/>
    <w:rsid w:val="009A4B0D"/>
    <w:rsid w:val="009C59D7"/>
    <w:rsid w:val="009E4ADC"/>
    <w:rsid w:val="009E4D60"/>
    <w:rsid w:val="009F581E"/>
    <w:rsid w:val="00A00276"/>
    <w:rsid w:val="00A07F8C"/>
    <w:rsid w:val="00A2088C"/>
    <w:rsid w:val="00A2249D"/>
    <w:rsid w:val="00A4180B"/>
    <w:rsid w:val="00A708D4"/>
    <w:rsid w:val="00A71046"/>
    <w:rsid w:val="00A87BCA"/>
    <w:rsid w:val="00AD7C04"/>
    <w:rsid w:val="00AF0997"/>
    <w:rsid w:val="00AF636D"/>
    <w:rsid w:val="00B05A85"/>
    <w:rsid w:val="00B21B1E"/>
    <w:rsid w:val="00B31576"/>
    <w:rsid w:val="00B3294D"/>
    <w:rsid w:val="00B44A7E"/>
    <w:rsid w:val="00B602A6"/>
    <w:rsid w:val="00B65943"/>
    <w:rsid w:val="00B6636E"/>
    <w:rsid w:val="00B669FB"/>
    <w:rsid w:val="00B80230"/>
    <w:rsid w:val="00B80D54"/>
    <w:rsid w:val="00B82EA3"/>
    <w:rsid w:val="00B83034"/>
    <w:rsid w:val="00BA14AB"/>
    <w:rsid w:val="00BA2935"/>
    <w:rsid w:val="00BB1BD0"/>
    <w:rsid w:val="00BB2AC5"/>
    <w:rsid w:val="00BB3B4A"/>
    <w:rsid w:val="00BC5CEA"/>
    <w:rsid w:val="00BD4346"/>
    <w:rsid w:val="00BE433D"/>
    <w:rsid w:val="00BF7CC7"/>
    <w:rsid w:val="00C01330"/>
    <w:rsid w:val="00C03776"/>
    <w:rsid w:val="00C10AFD"/>
    <w:rsid w:val="00C16AAC"/>
    <w:rsid w:val="00C31A06"/>
    <w:rsid w:val="00C3657F"/>
    <w:rsid w:val="00C37BBC"/>
    <w:rsid w:val="00C464A3"/>
    <w:rsid w:val="00C741BC"/>
    <w:rsid w:val="00C76680"/>
    <w:rsid w:val="00C82529"/>
    <w:rsid w:val="00C94EA1"/>
    <w:rsid w:val="00CD50E3"/>
    <w:rsid w:val="00CE14F0"/>
    <w:rsid w:val="00CE57C4"/>
    <w:rsid w:val="00D03DA8"/>
    <w:rsid w:val="00D05032"/>
    <w:rsid w:val="00D47797"/>
    <w:rsid w:val="00D643F2"/>
    <w:rsid w:val="00D711B8"/>
    <w:rsid w:val="00D8753E"/>
    <w:rsid w:val="00D948BB"/>
    <w:rsid w:val="00DA2C5A"/>
    <w:rsid w:val="00DA3E36"/>
    <w:rsid w:val="00DB298C"/>
    <w:rsid w:val="00DB4F6B"/>
    <w:rsid w:val="00DB649C"/>
    <w:rsid w:val="00DB6EFD"/>
    <w:rsid w:val="00DC5013"/>
    <w:rsid w:val="00DD17FE"/>
    <w:rsid w:val="00DD4C99"/>
    <w:rsid w:val="00DD640C"/>
    <w:rsid w:val="00DF791E"/>
    <w:rsid w:val="00E0014C"/>
    <w:rsid w:val="00E14FA1"/>
    <w:rsid w:val="00E30CB9"/>
    <w:rsid w:val="00E63562"/>
    <w:rsid w:val="00E73CA6"/>
    <w:rsid w:val="00E831B9"/>
    <w:rsid w:val="00E87DD1"/>
    <w:rsid w:val="00E90989"/>
    <w:rsid w:val="00E9514A"/>
    <w:rsid w:val="00E96E26"/>
    <w:rsid w:val="00EB46E8"/>
    <w:rsid w:val="00EC2159"/>
    <w:rsid w:val="00EC7CED"/>
    <w:rsid w:val="00ED01D8"/>
    <w:rsid w:val="00F01F23"/>
    <w:rsid w:val="00F1288B"/>
    <w:rsid w:val="00F13873"/>
    <w:rsid w:val="00F154E8"/>
    <w:rsid w:val="00F254A2"/>
    <w:rsid w:val="00F26C3D"/>
    <w:rsid w:val="00F541D8"/>
    <w:rsid w:val="00F63E5E"/>
    <w:rsid w:val="00F642A6"/>
    <w:rsid w:val="00F67D2F"/>
    <w:rsid w:val="00F84827"/>
    <w:rsid w:val="00F943EC"/>
    <w:rsid w:val="00F94C31"/>
    <w:rsid w:val="00FA295F"/>
    <w:rsid w:val="00FA5117"/>
    <w:rsid w:val="00FA73C2"/>
    <w:rsid w:val="00FB344E"/>
    <w:rsid w:val="00FB3DE2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F42550"/>
  <w15:chartTrackingRefBased/>
  <w15:docId w15:val="{B8EB1F63-C5E9-4492-B83F-4DCB9D3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DD1"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ascii="ＭＳ 明朝" w:eastAsia="ＭＳ 明朝"/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540"/>
    </w:pPr>
    <w:rPr>
      <w:rFonts w:ascii="ＭＳ 明朝" w:eastAsia="ＭＳ 明朝"/>
      <w:w w:val="225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jc w:val="right"/>
    </w:pPr>
    <w:rPr>
      <w:rFonts w:ascii="ＭＳ 明朝" w:eastAsia="ＭＳ 明朝"/>
    </w:rPr>
  </w:style>
  <w:style w:type="paragraph" w:styleId="a9">
    <w:name w:val="Balloon Text"/>
    <w:basedOn w:val="a"/>
    <w:semiHidden/>
    <w:rsid w:val="007D5A4E"/>
    <w:rPr>
      <w:rFonts w:ascii="Arial" w:hAnsi="Arial"/>
      <w:sz w:val="18"/>
      <w:szCs w:val="18"/>
    </w:rPr>
  </w:style>
  <w:style w:type="paragraph" w:styleId="aa">
    <w:name w:val="header"/>
    <w:basedOn w:val="a"/>
    <w:rsid w:val="00F01F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2F07-E9B1-4E2D-A4D0-7E3DC019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中島　圭一</dc:creator>
  <cp:keywords/>
  <cp:lastModifiedBy>PC019</cp:lastModifiedBy>
  <cp:revision>13</cp:revision>
  <cp:lastPrinted>2025-05-21T03:10:00Z</cp:lastPrinted>
  <dcterms:created xsi:type="dcterms:W3CDTF">2025-02-12T07:31:00Z</dcterms:created>
  <dcterms:modified xsi:type="dcterms:W3CDTF">2025-05-21T03:28:00Z</dcterms:modified>
</cp:coreProperties>
</file>